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Чувства рождаются со временем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пролетели как один миг. Чжан Си отыскал свою аудиторию; его место оказалось в самом последнем ряду,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была зданием старым, с вековой историей. Щели в дряхлых оконных рамах свистели вовсю, и ледяные сквозняки беспрепятственно гуляли по классу. Чжан Си поежился и мысленно пообещал себе завтра одеться потеплее, а лучше — нацепить теплую шапку, пока окончательно не выдуло остатки мозгов. Очередная простуда сейчас была бы совсем не к месту — она мигом разрушила бы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все еще ждал его в столовой. Чжан Си развернулся, собираясь выйти в коридор, и вдруг наткнулся на чей-то пристальный, оценивающий взгляд. На секунду ему показалось, что стоит вежливо улыбнуться незнакомцу, но он тут же передумал. Нелюдимый образ прежнего Чжан Си, служивший отличной маскировкой, до сих пор исправно работал и избавлял от лишней головной боли. Зачем портить то, что приносит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Чжан Си, Ли Нань теперь чуть ли не каждый день обедал свиными ребрышками в кисло-сладком соусе. Но даже самый изысканный деликатес приедается, если есть его без остановки, так что сегодня он не спешил к раздаче. Сдавали они в разных аудиториях. Ли Нань поначалу порывался проводить Чжан Си, но тот с глубоким пренебрежением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— фыркнул тогда Чжан Си. — Твоя аура лишь подчеркнет, насколько я безнадежен в учебе. Сыпать соль на раны несчастного двоечника — верх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лишь тихо рассмеялся. По натуре он был сдержанным, и хотя ему искренне нравилось проводить время с Чжан Си, он предпочитал делать это без свидетелей. В школе же хватало бездельников, готовых от скуки перемывать кости любому. Сам Ли Нань пропускал подобные слухи мимо ушей, но вот для Чжан Си, за которым и так тянулся шлейф неудач, любая сплетня могла раздуться до масштабов вселенской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стоили только домыслы, будто Ли Нань — невинная жертва, которую непутевый Чжан Си окончательно сбил с пути истинного. Таким говорунам, умеющим лишь чесать языками ради собственного удовольствия, лучше было вообще не давать повода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взял порцию жареной лапши и миску бульона. На экране лежащего рядом телефона без умолку всплывали новые иностранные слова. Глядя на эту уморительную картину, Ли Нань не выдержал, забрал у него гаджет и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себя истязать, это же не смертная казнь, — мягко упрекнул он. — Перед экзаменами только хуже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вздохнул и мысленно согласился. Действительно, глупо так паниковать. В конце концов, за плечами у него уже была целая прожитая жизнь, и дрожать перед какими-то школьными тестами ему точно не пристало. Впрочем, и совсем расслабляться он не собирался. Просидев за учебниками весь остаток дня, он вернулся в свою комнату настолько выжатым, что даже не нашел в себе сил разобрать рюкзак. И в прошлой жизни, и в этой учеба оставалась неизбежным, но чертовски изматывающим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отвлечься, Чжан Си запустил на ноутбуке легкую комедию. Он никогда не отличался утонченным вкусом или романтическим складом ума. Долгие годы одиночества приучили его обходиться без походов в кинотеатры, да и современные фильмы его мало трогали. Лишь иногда, когда нервы натягивались до предела, он спасался глупыми комедиями.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Нань сидел в гостиной и лениво таскал из вазы фрукты. Заметив его, госпожа Ли укоризненно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жуешь в одиночестве? А где Сяо Си? Ты что, опять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мам? Стал бы я его обижать. Это он у нас тот еще язва.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славный мальчик. Просто стесняется у нас, никак не освоится. Расскажи лучше, как думаешь сдать эти экзамены? Уверен в своих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пожал плечами Ли Нань. — Все зависит от того, захочет ли он сам подтянуться. А мне лично плевать, в какой школе учиться. Дедушка всегда говорил, что престижный диплом — лишь красивая обертка. Для настоящего дельца куда важнее чутье и деловая хватка, а главный показатель успеха — цифры на банковском счете. И пусть я не во всем согласен с его цинизмом, саму суть предпринимательства он определил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сегодня ужин к вам в комнату. Думаю, в домашней обстановке ему будет проще расслабиться. И еще, Нань-нань... Я не вмешиваюсь в твои чувства к Сяо Си и уважаю твой выбор. Но помни: всему свое время. Не торопи события и не переступай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поднялся, обнял мать за плечи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мам.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Ли Нань застал в комнате незваную гостью. Ли Мэн устроилась прямо на полу рядом с Чжан Си, и оба увлеченно пялились в экран, покатываясь со смеху как ненормальные.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Чжан Си явно не страдал от излишнего напряжения и умел обустроиться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Чжан Си заснул непривычно рано, едва часы пробили девять. Ли Нань, собиравшийся обсудить с ним пару вопросов, вышел из ванной и обнаружил, что парень уже крепко спит, уткнувшись носом в подушку. Пришлось лишь тихо, с улыбкой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устроился за рабочим столом и углубился в дела. Последнюю неделю он только и делал, что нянчился с Чжан Си, помогая тому с уроками, из-за чего накопилась целая гора неразобранных документов. Отец относился к этому с пониманием, но сам Ли Нань не привык давать себе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частью семьи Ли означало прежде всего осознавать колоссальную ответственность, лежащую на твоих плечах. Конечно, если у человека нет к этому никакой тяги — как у сопящего на кровати парня, который жил по принципу «моя хата с краю, даже если небо рухнет», — то никакие уговоры и гнев старших не помогут. Но Ли Нань был другим. Он практически вырос на коленях у дедушки и своими глазами видел, какой безграничной властью тот обладал в деловом мире. Старый господин Ли всегда был для него кумиром и вершиной, которую он поклялся превзойти. Хотя последние годы дед жил за границей и они общались лишь редкими короткими звонками, Ли Нань твердо знал: дедушка возлагает на него огромные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нас, Ли, в жилах течет горячая кровь. Мы держим удар, какие бы невзгоды ни приготовила судьба, не умеем сдаваться и никогда не позволим кому бы то ни было диктовать нам условия. Помни, Нань-нань: за любое дело нужно либо не браться вовсе, либо доводить его до совершенства. Жалость к себе — это уступка конкурентам. И поверь, они не оценят твоего великодушия, а лишь растопчут тебя с презрительной усмешкой» — дедовский наказ врезался в память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слишком хорошо усвоил это правило жизни: слабых всегда бьют. Он собственными глазами наблюдал, как некогда успешные дельцы униженно вымаливали копеечные инвестиции, чтобы удержать свой бизнес на плаву. Бизнесмены — народ хладнокровный; никто не станет сорить деньгами из жалости. Нет выгоды — нет и разговора. Он органически не переносил саму мысль о том, что когда-нибудь может оказаться на их месте. Его путь лежал только вперед, к вершине, где он подчинит себе все доступные ресурсы. Тем более теперь, когда рядом с ним появилось это легкомысленное создание. Впервые в жизни ему искренне захотелось стать для кого-то защитой и опорой, и он не позволит никому заставить его отказаться от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Настольная лампа в комнате горела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 выспавшийся Чжан Си проснулся в отличном расположении духа. Ли Нань еще спал. Без привычной маски холодного превосходства его лицо казалось беззащитным и совсем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приведя себя в порядок, Чжан Си прихватил лишь пару ручек и отправился завтракать. Будить Ли Наня он и не подумал. Этот парень, помешанный на безупречной дисциплине, сам был живым воплощением самоконтроля. К тому же он до сих пор злился на то, как бесцеремонно Ли Нань вторгся в его жизнь. Ему безумно хотелось посмотреть на реакцию преподавателей, если их драгоценный образцовый ученик вдруг опоздает на экзамен. Неужели у них поднимется рука лишить своего любимчика допуска?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никогда в жизни. Придумали бы тысячу нелепых оправданий. Впрочем, Ли Нань в принципе не привык совершать ошибки и подставляться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удивление Чжан Си, когда в столовой он обнаружил председателя Ли. Тот сидел за столом раньше всех и с легкой усталостью во взгляде просматривал утреннюю прессу. Заметив гостя, он приветливо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Сяо Си. Насчет экзаменов сегодня не переживай. Сделай все, что в твоих силах, и ни о чем не 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все еще чувствовал себя немного скованно. Председатель Ли был фигурой колоссального масштаба в городе S, человеком, с которым мечтал сойтись любой крупный предприниматель. Даже его собственный отец, босс Чжан, ночи не спал, придумывая, как бы подступиться к этому магнату. И какая ирония: пока отец ломал голову, сам он совершенно случайно оказался у него под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сдадите сессию, нужно будет обязательно устроить семейный ужин, — добродушно продолжил председатель Ли. — У Наня с детства почти не было близких друзей. Все кругом твердят, что он замкнут, и я, признаться, всерьез опасался, как бы он совсем не ушел в себя. Но с тех пор как вы подружились, он будто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Нань потрясающе умен и многому меня научил, — искренне ответил Чжан Си. — Если бы не его помощь, мне бы точно пришлось переводиться в другую школу. Раньше я знатно хулиганил, так что преподавателей можно понять — у них не было причин мне верить. Дядя Ли, спасибо вам и тете Ли за то, что приютили меня и не стали судить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Ли ободряюще похлопал его по плечу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оглядывайся на чужое мнение, малец. Верь в себя и иди своей дорогой. Когда ты добьешься успеха, все эти критики первыми прибегут тебе аплодировать. Кого вообще волнует, что там роится в их мелких головах?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секретничаете?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столовую вошел Ли Нань, принеся с собой волну утренней прохлады. Он без лишних слов нахлобучил на голову Чжан Си теплую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все забываешь, — фыркнул он. — Решил совсем налегке воевать, даже рюкзак поленился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лишь беззаботно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Двум смертям не бывать, а одной не миновать. Зачем таскать лишнюю тяжесть и усложнять себе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Непосредственность парня заставила председателя Ли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доедайте быстрее. Сегодня я сам отвезу вас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школы Чжан Си ждал сюрприз: на экзамен явился Ду Цзыхэн. Парень еще явно не оправился после трепки — одна рука и нога были закатаны в белоснежный гипс. Выглядел он, мягко говоря,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Си поинтересовался, какого черта тот не отлеживается дома, Ду Цзыхэн лишь горестно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старик велел мне брать с тебя пример. Сказал: куда ты — туда и я. Похоже, нам суждено до конца дней оставаться неразлучным дуэтом. Так что сбавь темп, дай мне хоть шанс тебя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ехидно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помогли бедолаге добраться до нужной аудитории как раз в тот момент, когда прозвенел звонок, возвещающий о начале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предметом шла математика. Чжан Си чувствовал себя превосходно: он щелкал задачи как орехи и уложился всего в полчаса. Быстро перепроверив решения на предмет глупых опечаток, он отложил бланк и улегся на парту, решив вздремнуть. Однако выспаться ему не дали. Чей-то навязчивый, сверлящий взгляд, то и дело устремленный в его сторону, заставлял гнев закипать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первый экзамен завершился, Чжан Си равнодушно скользнул взглядом по сидевшему наискосок слева парню. Лицо показалось незнакомым, и он решил не забивать себе голову ерундой. Но стоило начаться второму туру, как в коридоре показался завуч, лично решивший проинспектировать аудитории. Чжан Си был полностью поглощен решением задач и не обращал внимания на проверяющих, пока на его парту, прямо поверх экзаменационного листа, не приземлился туго скомканный бумажный шарик. Тут его терпение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резко встал. Ножки стула с противным скрежетом проехались по полу, заставив весь класс испуганно вскинуть головы. Игнорируя удивленные взгляды, он сгреб бумажку со стола, стремительно подошел к обомлевшему и начавшему мелко дрожать пакостнику, мертвой хваткой вцепился в его воротник и выволок к доске. Оказавшись перед ошарашенным завучем, Чжан Си прямо посмотрел на него и швырнул шарик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придурок подбросил мне шпаргалку. Без понятия, чего он добивался, так что будьте добры, разберитесь с ним сами. А мне нужно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подставить его? Какое глупое самоубийство. Очевидно, кому-то в Первой средней школе его аура колола глаза. Что ж, теперь он из принципа отсюда никуда не уйдет. Он заставит всех этих завистников, злопыхателей и лицемеров, ослепленных собственной желчью, осознать, насколько ничтожными были их попытки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 место, Чжан Си скользнул взглядом по наклейке на парте соседа. Так, парень из второго класса. Ничего, как только прозвенит финальный звонок, они поговорят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мелкие пакости он еще мог закрыть глаза, но когда у него нагло пытаются перерезать дорогу в самый ответственный момент — пощады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решил пока не посвящать Ли Наня в случившееся. Когда последний экзамен наконец завершился, Ли Нань уже ждал его в коридоре. Статный, с небрежно наброшенным на шею винно-красным шарфом, он выглядел точь-в-точь как сошедший с холста утонченный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закончил писать задолго до конца времени и теперь лениво наблюдал, как учителя собирают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бланки забрали, Чжан Си резко поднялся, подошел к парню из второго класса и мертвой хваткой вцепился в его воротник. Тот попытался упираться, с грохотом задевая столы, но Чжан Си буквально доволок его до выхода и одним мощным толчком вышвырнул в пустой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бледного, трясущегося от страха соученика, Чжан Си презрительно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выкладывай, ублюдок. С какой целью ты подбросил мне эту шпаргалку?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http://bllate.org/book/18175/1758669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