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Призрак, затаившийся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не понаслышке знали о Маленьком господине Чжане. Даже те, кто никогда не видел его лично, слышали о крутом нраве парня: тот любил влипать в неприятности, зная, что семья всегда откупит его или решит вопрос силой. Но сегодня они впервые столкнулись с ним лицом к лицу. Совсем ещё юный, а уже чертовски хорош собой. Что же будет, когда ему стукнет двадцать? Ни одна девчонка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Хлёсткие слова Чжан Си задели женщину за живое, заставив её густо покраснеть от неловкости. Мазнув взглядом по её бейджу,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Лу, за мной. Есть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Лу не посмела отказать. Стоило ей выйти следом за ним, как в офисе поднялся невообразимый шум — коллеги принялись наперебой обсуждать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Хань Лу умудрилась разозлить Маленького господина Чжана? Эти богатеи вообще людей за людей не считают. Сопляк ещё, а командует как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зато Маленький господин Чжан невероятно красив. О романе с ним я даже не мечтаю, но родить такого красавца — вот это было бы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отдыха, Хань Лу нервно затеребила край рубашки и заискивающе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что случилось? Это Генеральный директор Чжан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молчала. Внутри Чжан Си и так едва сдерживался — запертый в клетке зверь уже скалил зубы, готовый впиться когтями в глотку этой женщины. Но как бы сильно его ни трясло от злости, распускать руки он не собирался. Хань Лу стоило благодарить судьбу за то, что она женщина,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открыл сообщение на телефоне и протянул ей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Лу мгновенно побледнела. До неё наконец дошло: сынок явился проучить её ради мамочки. Судорожно сжав пальцами подол блузки, она закусила губу и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тогда просто перебрала лишнего. Меня толпа вытеснила в ту сторону. Генеральный директор Чжан — мой начальник, как бы я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забрал телефон и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между тобой и моим отцом стоял какой-то призрак, который тебя к нему и подтолкнул? Мечтать не вредно, Хань Лу. И хотеть занять место госпожи Чжан — тоже вполне объяснимое желание. Вот только надо было соблазнять его на пару лет раньше, пока я ещё пешком под стол ходил и ничем не мог помешать. Но тебе не повезло — ты попалась мне. Держать под боком хитрую лису я не намерен. Уйдёшь сама или мне помочь тебе собраться?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 офисе нарастало с каждой секундой. Коллегам не терпелось узнать, о чём беседуют Маленький господин Чжан и Хань Лу. Один смельчак даже решил прокрасться в комнату отдыха под предлогом того, что хочет налить воды. Но не успел он переступить порог, как отшатнулся от вылетевшей навстречу женщины. Разглядев её лицо, он поспешно ретировался, отчаянно пытаясь сдержать рвущийся наружу хохот. То же самое происходило и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Лу в слезах бросилась в кабинет начальника отдела. Тот, услышав об увольнении, поднял голову и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такое решение? Да и вид у тебя... — неловко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согласилась уйти сама, но Чжан Си не собирался отпускать её просто так. Перед тем как выставить её, он достал из кармана лимитированную помаду от Armani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Консультант в магазине уверяла, что этот праздничный оттенок сейчас безумно популярен. Ты проработала здесь немало, так что заслужила памятный подарок. Давай-ка напишем на тебе пару тёплых слов в качестве прощального отчёта. Ну же, пиши, иначе я устрою полную проверку твоей отчётности за все годы. Обещаю, после этого ты уйдёшь, но уже под конвоем.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Хань Лу ещё никогда не подвергалась такому унижению. В офисе её считали первой красавицей, мужчины вились вокруг неё толпами, пытаясь угодить. И вот теперь ей пришлось выйти к коллегам с написанными на лбу алыми буквами: «Люблю вешаться на мужиков». Как после такого смотреть людям в глаза? В коллективе и без того хватало завистников, и если слухи расползутся, ей в этом городе житья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заявить на Чжан Си за оскорбление личности, но за последние годы Хань Лу не раз запускала руку в бюджет компании, пользуясь служебным положением. За такое хищение корпоративного имущества вполне можно было загреметь за решётку. Выбора не оставалось — пришлось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это моё личное решение. Надеюсь, мы сможем оформить все документы как можно скорее, — выдавила она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какое-то время постоял один в комнате отдыха. Когда злость утихла, он нахмурился. Месть получилась сладкой, но, честно говоря, довольно подлой. Самого себя пугало, насколько легко и естественно ему давались подобные жестокие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 он вышел уже со своим обычным невозмутимым лицом. Высокий, подтянутый, с небрежно засунутой в карман рукой — в его расслабленной осанке сквозила опасная дерзость. Несмотря на юный возраст, Чжан Си уже обладал той давящей аурой, которую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затаив дыхание, ждали развязки. Ещё до того, как Хань Лу показалась в коридоре, они догадывались о финале, но глумливая надпись на её лбу лишила их последних сомнений. От этого зрелища по спинам побежал холодок. Если этот мальчишка уже в шестнадцать лет столь изощрённо издевается над людьми, то в будущем работать под его началом станет сущим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узнал о случившемся только во второй половине дня, после планового совещания. С этим сыном сладу не было. В компании крутилось много разных людей, и о скрытых намерениях уволенной девицы он прекрасно знал, хотя сам никогда не переходил черту. Но откуда об этом прослышал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Чжан Минхао пришёл к выводу, что уволенная сотрудница сама где-то прокололась или перегнула палку. Впрочем, её уход был только к лучшему — от людей с гнилыми помыслами нужно избавляться, пока они не наворотили больших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Си отсиживался в гостевой комнате, лениво потягивая чай и лакомясь фруктами. Пообедал он в корпоративной столовой. Отец денег на содержание компании не жалел, кормили тут отменно, так что после плотного обеда парня неудержимо сморил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растянулся на мягком диване под приятным теплым дуновением кондиционера и прикрыл глаза. В голову лезли мысли о Хань Лу. Она уверяла, что понятия не имеет, кому принадлежит приславший сообщение номер. Зачем неизвестный отправил эти снимки именно ему? Похоже, у отца объявился старый враг. Очевидно, этот доброжелатель посчитал Маленького господина Чжана безмозглым и уязвимым слабаком, которого легко использовать в своих целях, и решил прощупать почву. Что ж, его утренняя расправа наверняка пришлась интригану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Чжан Си не позволит никому разрушить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этот таинственный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у богатых свои причуды и свои проблемы. Даже если ты сам никого не трогаешь, обязательно найдётся подонок, желающий отравить тебе жизнь. Обычно в романах или мыльных операх за такими интригами кроются либо кровные враги, жаждущие мести, либо внебрачные отпрыски, решившие заявить права на наследство с помощью грязного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отец действительно наставил матери рога, и теперь эта бастардовая поросль ждёт удобного момента, чтобы оттяпать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этими нелёгкими мыслями, Чжан Си в конце концов крепко уснул и проспал до самого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отец, легонько потряс за плечо. Чжан Си сел, сладко зевнул и протёр заспанные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уже домой пора? Слушай, давай сегодня поужинаем где-нибудь вдвоём, без мамы? Считай это наградой за мои отличные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слишком хорошо знал собственного сына. По одному только взгляду парня он понял: намечается мужской разговор, который матери лучше не слышать. К тому же у него самого накопились вопросы. Согласившись, он тут же набрал супруге и сообщил, что они поужинают в городе. В ответ, как и ожидалось, полетели шутливые жалобы о том, что сын совсем отбился от рук, вырос и забыл мать — пригрела, мол,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всего ничего. Праздничная суета уже кружила всем головы, люди собирались компаниями, бронировали столики в ресторанах и планировали походы в караоке. В модном заведении, куда они пришли, яблоку негде было упасть от красивой и стильной молодёжи. Чжан Си с любопытством огляделся по сторонам и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меня, я смотрю, парень современный. Выбираешь места под стать молодёжи. Сразу видно: душой не стареешь, да и былой лоск ещё при тебе. Неудивительно, что бабы на тебя так и вешаются.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вздохнул. Он так и знал, что сын начнёт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 беззлобно усмехнулся он. — Если бы я действительно гулял направо и налево, разве мы с твоей матерью жили бы так дружно? И тебя бы на свете не было. Так что не вешай на меня чужих собак, я чист и оправдываться не собираюсь. Кстати, до меня дошли слухи, что ты сегодня выжил из компании сотрудницу. Чжан Си, твоё дело сейчас — учиться, а не совать нос в дела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промолчал, увлечённо изучая меню. Раз уж сегодня платит отец, он без ложной скромности заказал несколько фирменных блюд. Закончив с выбором, он молча разблокировал телефон и протянул его отцу. Чжан Си мысленно поклялся себе, что видит этот треклятый снимок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мельком взглянул на экран и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этой ерунды ты раздул такой пожар? Дешёвая провокация, рассчитанная на наивных детей вроде тебя. Знаешь, почему это прислали тебе, а не твоей матери? Да потому что её на такой дешёвый трюк не купить. Она сразу поймёт, что это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Отрадно слышать, что мама в тебе уверена. Но всё же, пап, кому ты так знатно перешёл дорогу, раз они решили действовать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 пожал плечами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расстилался залитый огнями мегаполис: нескончаемые потоки машин плавились в море неоновых вывесок. В уютном зале ресторана царила непринуждённая атмосфера — люди вокруг смеялись, общались и делали памятные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поймать чей-то взгляд, вовсе не обязательно смотреть человеку прямо в лицо. Чжан Си заметил, как его отец внезапно напрягся и помрачнел, уставившись в одну точку. Проследив за его взглядом через отражение в стекле, парень увидел женщину за одним из дальних столиков. Она выглядела утончённо и дорого. Заметив, что её поймали с поличным, незнакомка грациозно улыбнулась и приподняла бокал, приветствуя Босса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засёк этот жест, но промолчал. Вскоре официант принёс заказ, однако отец к еде почти не прикоснулся — он явно витал где-то далеко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ужин прошёл скомкано и без особого удовольствия. Чжан Си с досадой подумал, что ему чертовски не хватает жизненного опыта в делах сердечных. Он никак не мог расшифровать взгляд отца. Что это было? Тоска по прошлому? Жалость? Или банальный страх быть пойманным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моя дурацкая шутка окажется правдой? — уныло размышлял он. — И всё это затишье — лишь предвестник бури? Что за дешёвая драма нас ждёт дальше? Любовница потребует законного статуса, а из щелей полезут внебрачные сыновья, готовые глотки перегрызть за отцовские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действительно примет такой оборот, ему будет искренне жаль разрушенную семью. Но сдаваться без боя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снова скользнул взглядом по дальнему столику, но загадочная дама уже исчезла, словно её и не было. Кухня в ресторане и впрямь была отличной, вот только испорченное настроение не позволило распробовать блюда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телефон пискнул — пришло сообщение от Ли Наня. Тот недовольно ворчал, почему Чжан Си сам никогда не пишет первым и не пытается «поддерживать искру». Опасаясь, что парень сейчас без предупреждения наберёт его по видеосвязи, Чжан Си поспешно застучал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поужинал с отцом. Буду дома —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уютно устроилась на диване в гостиной, увлечённо наблюдая за очередным маленьким свежим мясом на экране телевизора. Услышав шаги, она повернулась к вошедшим, на её лице всё ещё блуждала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лица у вас двоих. Сходили на ужин, а выглядите так, будто у вас кошельки отобрали. Поругались,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 всё нормально. Я пойду к себе, там Ли Нань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лестничном пролёте Чжан Си невольно притормозил и глянул вниз. Отец с крайне серьёзным видом опустился на диван рядом с матерью и принялся что-то вполголоса ей объяснять. «Может, у меня просто паранойя разыгралась? — подумал парень. — Но со стороны чертовски похоже на то, что он пытается задобрить её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Чжан Си сначала хотел принять душ, но побоялся, что Ли Нань изведётся от ожидания. Скрывать глупо — этот парень незаметно заполнил собой всю его жизнь. Пришлось первому нажимать на кнопку видеозвонка.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действительно выглядел крайне нетерпеливым, а в его взгляде читалось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поудобнее устроился на кровати, направив фронтальную камеру на себя,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Нань, дело дрянь. Похоже, у моего старика интрижка на стороне. Сначала этот аноним со своими снимками, а сегодня на ужине отец натурально залип, глядя на какую-то холёную дамочку. И что самое паршивое — она ему в ответ бокалом салютовала. Если выяснится, что он действительно изменяет матери, я этой сучке лично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удивлённо посмотрел на него. Он ни на секунду не сомневался: если Чжан Си обещает расправу, он её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руби с плеча, — мягко попытался остудить его пыл Ли Нань. — Пока у тебя на руках нет железных улик, не стоит делать поспешных выводов. И вообще... Можешь быть уверен: я тебя никогда не заставлю переживать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картинно закатил глаза. Этот парень даже семейную драму умудрялся повернуть так, чтобы лишний раз порисоваться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