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Призрак, затаившийся в тени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Номер, с которого Чжан Си прислали снимки, заблокировали сразу после отправки. Заниматься подобными шпионскими играми с подростком — верх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прошлой, совершенно заурядной жизни Чжан Си никогда не сталкивался со столь изощрёнными интригами. Но теперь, когда его семья обрела богатство и влияние, прежний хозяин этого тела — безмозглый драчун, привыкший решать любые проблемы кулаками, а не головой, — оказался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его прошлому почти не уделялось внимания. Быть может, эта таинственная отправительница была лишь одной из множества скрытых угроз?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женщина, приславшая сообщение, той самой незнакомкой, которую они встретили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означал этот странный, затаённый взгляд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я превратился в подозрительного параноика?» — он одёргивал себя, пугаясь собственной внезапной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ловил себя на том, что смотрит на отца совсем иначе. Возникло дикое, пугающее желание контролировать каждый его шаг: выяснить, с кем он встречается, где проводит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будущем я действительно полюблю кого-то и свяжу с ним жизнь, эти темные склонности могут разрастись до пугающих масштабов, — размышлял он. — Стоит лишь проснуться внутреннему зверю — эгоистичному, ревнивому собственнику, — и я рискую окончательно сойти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он явно проигрывал прежнему Чжан Си, который жил легко, нагло и плевал на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последние дни? Сам не свой, витаешь где-то в облаках, — раздался ласковый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слышал, тот молодой красавчик, от которого ты без ума, приезжает на фан-встречу. Не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мне в моем-то возрасте толкаться среди молодежи? — Госпожа Чжан смущённо закрыла лицо руками. — Буду любить его на расстоянии. Кстати, я заказала кучу его плакатов, должны привезти сегодня. Поможешь потом выбрать самый лучший? Хочу повесить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Босс Чжан поперхнулся чаем и раздраженно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 могилу свести решила?! Ладно еще, что ты целыми днями в телефоне и по телевизору на него пялишься, я терпел. Но вешать портрет в спальне?! Может, мне к пластическому хирургу сходить, чтобы он из меня такого же смазливого юнца сотворил?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подперев подбородок рукой, лениво листала ленту соцсети: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сделаешь подтяжку, такой нежной кожи у тебя уже не будет. Нужно уметь стареть красиво, дорогой. Твои морщины никуда не денутся, натянешь в одном месте — обвиснет в другом. Лучше побереги деньги и купи мне новую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побагровел от злости, с грохотом отшвырнул палочки и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заговорщически подмигнула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На старости лет, а всё туда же — ревнует. Это же просто эстетическое удовольствие, ничего он не понимает. Но если честно, для жизни лучше иметь под боком своего, родного ворчуна. Он хоть и грубоват, зато знает, как заботиться. Когда женишься, бери пример с отца: люби жену, отдавай ей всю зарплату и во всем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Чжан Си невольно всплыл образ Ли Наня. Тот парень, по сути еще совсем юный, с такой серьезностью обещал заботиться о нем всю жизнь... Только вот в их паре роли, кажется, распределились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если представить... Ну, чисто гипотетически. Если бы папа завёл кого-то на стороне? Я бы не стал возражать, если бы ты после этого закрутила роман с каким-нибудь молодым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звонко шлёпнула его по лбу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говори! Твой отец никогда на такое не пойдёт. Он ради нас двоих жизнь отдаст. Какие бы ловушки ему ни строили коварные девицы, он и шагу в их сторону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промолчал. В памяти снова вспыхнул тот обрывок из кошмара: женский плач, разбитая посуда на полу и его собственные детские глаза, полные дикого, парализующего ужаса. Что же тогда случилось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В моём детстве происходило что-то странное? Ну, что-то, о чём 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могло случиться? Мы с отцом с тебя пылинки сдували, баловали как наследного принца. А ты, неблагодарный, вместо спасибо только и делал, что вляпывался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 — недоумевал Чжан Си. — Разве я попал не в обычный любовный роман? Откуда здесь взялись эти тревожные нотки?»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матери казалось искренним, но молчаливая задумчивость отца наводила на подозрения. Неужели у этих супругов, проживших душа в душу столько лет, были тайны, которые они скрывали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становилось слишком душно от собственных мыслей, и Чжан Си решил развеяться — навестить Ду Цзыхэна. Тот уже два дня бомбардировал его сообщениями в WeChat, обвиняя в том, что он променял лучшего друга на любовь и оставил его «гнить в одиночестве, зарастая грибами».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 семейный бизнес Ду переживал самый пик работы, так что огромный особняк пустовал. Из живых душ там оставались лишь приходящая экономка и сам Цзыхэн. Чжан Си нашёл друга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восстановления Ду Цзыхэн наконец-то смог держать телефон обеими руками. Ещё не переступив порог, Чжан Си услышал его фирменную отборную ругань, сквозь которую, впрочем, прорывался довольный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Чжан Си заглянул внутрь. Друг самозабвенно рубился в какую-то одиночную игру и сейчас глупо топтался персонажем на одном месте, безуспешно пытаясь запрыгнуть на уступ.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этот придурок не прыгает?! — в сердцах вопил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зрелища, Чжан Си подошёл ближе, бесцеремонно отодвинул его руку, перехватил клавиатуру и парой быстрых нажатий клавиш движения и пробела легко забросил персонажа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тормоз, — не упустил случая съязвить он. — Мучаешься над такой элементарной аркадой. А ну-ка,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Цзыхэн открыл было рот, чтобы возмутиться, но в итоге лишь послушно отсел в сторону, заворожённо наблюдая, как Чжан Си с легкостью завершает главу за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действительно оказалась приятной: с красивой графикой и динамичным сюжетом. Даже не зная предыстории, втянуться в неё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с головой ушел в игровой процесс и совершенно не замечал, как Ду Цзыхэн, полулежа на диване, беззвучно трясется от смеха, зажав рот ладонью. И винить его в этом было сложно. Будучи единственным ребенком в семье и не имея широкого круга близких друзей в реальности, Цзыхэн спасался от одиночества в бескрайних просторах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привлекательной внешности он успел обзавестись приличной базой подписчиков на популярной стриминговой платформе. И внезапное появление Чжан Си в кадре вызвало в его эфире настоящий фурор — показатели онлайна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образ Чжан Си — чистого, миловидного парня с мягкими чертами лица, этакого очаровательного «младшего братика» — бил без промаха по девичьим сердцам. Читая бесстыжие сообщения в чате, Ду Цзыхэн едва сдерживал хохот. Ладно бы девчонки наперебой предлагали себя в жены, так там активизировались и «заботливые тетушки», и «мамочки», и даже новоявленные «отцы».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Забавные смельчаки. Хотели бы они стать папочкой для Чжан Си — если бы знали, что за такое панибратство можно легко лишиться головы от его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Цзыхэн с упоением листал чат на телефоне. Когда Чжан Си сталкивался в игре со сложным моментом, он смешно кривил губы, и это невинное выражение лица вызывало у зрителей очередной приступ умиления, заставляя их засыпать экран платными стикерами и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своем кабинете Ли Нань, заваленный делами по горло, едва сдерживал глухое раздражение из-за того, что младшая сестра бесцеремонно колотила в его дверь. Если он успеет закрыть все рабочие задачи до наступления Нового года, его ждет солидный бонус. С самого детства он зарабатывал на личные расходы сам. Мужчинам в семье Ли никогда ничего не давалось просто так — за исключением праздничных конвертов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был жуткой скрягой и очень любил деньги, хотя сам тратил по минимуму. У Ли Наня на этот счёт зрел коварный план. Он хотел приучить Чжан Си полагаться на него во всём. Удержать ветреное сердце гораздо сложнее, чем заработать миллионы. Лучший способ привязать его к себе — стать незаменимым спасательным кругом в любой трудной ситуации. Только тогда он сможет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любовных делах ему было далеко до искушённого Чжан Си. Этот парень в прошлом знатно ветреничал — его бывших кавалеров хватило бы на полный английский алфавит. Стоило одному затихнуть, как тут же объявлялся следующий и начинал трепать нервы. Такое испытание не каждый святой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намертво привязать этого скользкого типа к себе, придется приложить колоссальные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оказалась настойчивой. Она всё-таки выкурила брата из кабинета и с сияющим видом сунула ему под нос айпад: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посмотри! Брат Си отлично играет. Стоило ему показать лицо, как у него сразу появилась толпа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бросил короткий взгляд на экран, пестревший разноцветными строчками чата. Заметив сообщение «Ты — мой будущий муж!», он лишь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могут и дальше предаваться влажным фантазиям. Пока я жив, никому ничего не светит».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рабочий стол, он набрал номер Чжан Си. Ли Мэн за спиной продолжала злорадно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кажется, у тебя нарисовался целый легион соперников. Фанатки, фанаты, мамочки, папочки... Брат Си просто магнит для безумной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отключил звук на планшете и скрыл бегущие строчки комментариев. Теперь на экране остался только Чжан Си. Его мимика, каждый жест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Увлёкшийся игрой парень не сразу среагировал на вибрацию. Наконец он отвлёкся, выудил телефон из кармана и, увидев имя на экране, непроизвольно улыбнулся. И эта теплая, искренняя улыбка мгновенно растопила лед в груди Ли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лениво протянул Чжан Си. — Что такое? Я тут у Ду Цзыхэна, прохожу за него игру. Этот придурок играет как безрукий. Но сама игрушка, кстати, классная. Хочешь тоже попробовать? Не переживай, я стрясу с этого лоботряса тридцать юаней за активацию в качестве компенсации за мои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тут же поднялся истошный вопль Ду Цзыхэна: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Ты пришел навестить больного друга, мало того что приперся с пустыми руками, так еще оккупировал мой компьютер, а теперь я тебе за это платить должен?! Мы вообще друзья или где? Если ты продолжишь в том же духе, я с тобой разговаривать перестану!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мгновенно вскипел негодованием. Зрители дружно начали сыпать угрозами: мол, если этот неблагодарный стример посмеет убрать красавчика из кадра, они немедленно отпишутся, закидают канал жалобами и объявят ему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снисходительно усмехнулся. Достав из пачки сигарету, он взял её в зубы и уже поднёс зажигалку, но на секунду замер и повернулся к хозяину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валяй, — буркнул Цзыхэн. — Нашёл время строить из себя джентльмена, оба дымим как паровозы.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чиркнул зажигалкой. Голубоватый дым медленно поплыл по комнате. Его манера курить — уверенная, мягкая, чертовски притягательная — заставила Ли Наня и его сестру невольно затаить дыхание. Этот парень даже в своих пороках умудрялся выглядеть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ожидаемо сошёл с ума. Кто-то умолял его беречь здоровье и бросить эту гадость, а кто-то заходился в восторге: «Боже, какой мужчина!», «У меня сейчас сердце остановится!». Его расслабленная поза, прищуренный взгляд и сигарета в зубах создавали убийственный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объявлять мне бойкот, верни долг, — усмехнулся Чжан Си в трубку. — А Ли Нань... Он вечно либо учится, либо работает. Боюсь, скоро совсем в сухаря превратится. Надо его немного расшевелить.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негромко кашлянул в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Си. Это твоя последняя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Си, не подозревая, что за его лицом прямо сейчас наблюдают тысячи людей, недовольно поморщился, хотя в трубку послушно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тихо рассмеялся, хотя в его голосе прозвучали собственнические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Си, я вообще-то всё вижу. Ты только что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это видел. Даже не думай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ты мог это увидеть?!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уже не скрывал весёлого торжества. Кажется, его возлюбленный оказался тем еще простаком — его обвели вокруг пальца собственные друзья, а он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ненаглядный друг ведёт прямую трансляцию, — с улыбкой пояснил Ли Нань. — Благодаря твоему эффектному появлению его стрим сейчас висит на главной странице в трендах. Ты только что принёс ему несколько десятков тысяч новых подписчиков. Не думаешь, что тридцать юаней — слишком скромная плата за такую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мгновенно закипел. Он резко вскочил с места и, сжав кулаки, двинулся на притихшего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 пушистая!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http://bllate.org/book/18175/1759107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