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30. Мой хороший сын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 проснулся посреди ночи от жажды и спустился на первый этаж, чтобы попить воды. В гостиной горело бра, бросая тусклый янтарный свет на клубящийся сизый туман: весь дом насквозь пропитался резким запахом табачного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Пепельница на столе была забита окурками до самых краёв — безмолвный свидетель того, какая буря бушевала сейчас в душе курильщика.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Чжан Минхао был настоящим красавцем, статным и видным мужчиной. Сейчас, хоть годы и наложили свой отпечаток, дорогая брендовая одежда всё ещё позволяла ему выглядеть импозантным и успешным джентльменом средних лет. Однако теперь его лоб прорезали глубокие морщины, глаза покраснели от лопнувших сосудов, а приблизившись, Чжан Си почувствовал тяжёлый запах алкоголя. Отец соображал туго, словно в полузабытьи.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 простоял рядом довольно долго, прежде чем Чжан Минхао наконец заметил его. Отец попытался выдавить привычную ободряющую улыбку, но вышло натянуто 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 спишь? — хрипло спросил он. — Не засиживайся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 присел на диван напротив и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у тебя проблемы?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Просто перебрал сегодня на встрече, вот сон и не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Любому было ясно: дела плохи, и это «всё в порядке» — лишь ширма. Чжан Си понимающе улыбнулся и зашёл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если не расскажешь, я сдам тебя маме. Расскажу, как мы тогда ужинали вместе, а ты глаз не мог оторвать от той дамочки за соседним столиком. Пап, я, конечно, не такой гений, как Ли Нань, но уже давно не ребёнок. Помочь делу, может, и не смогу, но выслушать и разделить твою ношу мне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Минхао горько усмехнулся. Вздохнув,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мой сын наконец-то заговорил как взрослый человек... Ладно, скрывать особо нечего. Проект заморожен. Компания, с которой мы обо всём договорились, в последний момент пошла на попятную. Боюсь, после праздников мы даже не сможем возобновить работы. Тот уличный прорицатель оказался обычным шарлатаном. Я ведь сомневался, стоит ли вообще ввязываться в эту авантюру, а он запел: «После Нового года дела пойдут в гору, озолотитесь!»...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 мысленно воздел руки к небу. Ирония судьбы: умный, хваткий и расчётливый Чжан Минхао попался на удочку дешёвого прорицателя! Чем старше становился отец, тем сильнее его затягивало в болото суеверий. Он уже готов был каждый свой шаг согласовывать со звёздами и картами.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печальное, что Чжан Си действительно ничем не мог помочь. Что мог сделать обычный старшеклассник, живущий на карманные деньги отца? Разве что во время следующего похода в храм поставить самую дорогую свечку и от всего сердца помолиться, чтобы боги сжалились над его родителем и помогли пережить этот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«Постойте-ка. А не в этом ли и крылся подвох?»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разговора атмосфера в доме Чжан стала совсем унылой. Только госпожа Чжан беззаботно смеялась, не подозревая о надвигающейся буре, пока муж и сын обменивались грустными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 догадывался, что за срывом сделки стоит семья Шэнь. Крупный бизнес — это не благотворительность. Стоило инвесторам почуять малейший риск, как они тут же захлопывали свои кошельки. Тем более проект Чжан Минхао изначально многие считали слишком сомнительным.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плюсом зимних каникул было то, что больше не нужно было каждый день таскаться в школу с тяжёлым рюкзаком за спиной. Зато теперь Чжан Си подвергался непрерывным нападкам со стороны Ли Мэн. Девчонка без конца строчила ему сообщения, зазывая в гости под предлогом того, что ей привезли новые, ещё не вышедшие в стране видеоигры, и ей срочно нужен напарник для совместного прохождения.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выдержав натиска, Чжан Си сдался. Он укутался по самые уши — в отличие от прежнего владельца тела, обожавшего щеголять в лёгкой одежде, Чжан Си терпеть не мог холодный ветер — и поплёлся к дому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праздников оставалось всего несколько дней, и вилла семьи Ли уже сияла праздничной иллюминацией. Чжан Си вошёл в дом на правах старого друга. В гостиной Ли Мэн, уткнувшись в экран ноутбука, сосредоточенно хмурила лоб. Услышав шаги, она вскинула голову, и её лицо озарилось неподдельной радостью, словно она увидела своего спасителя: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Си! Иди скорее сюда, помоги пройти этот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доме стояла непривычная тишина. Чжан Си присел рядом и невзначай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Ли Нань? Он же играет гораздо лучше меня, почему ты его не попросишь?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Мэн-мэн ответила не задумываясь, не отрываясь от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нет. Они с родителями уехали в компанию — сегодня туда нагрянула какая-то важная комиссия с проверкой. Ох, этот проверяющий такой строгий, ужас! Брат его как огня боится. Слава богу, я родилась девочкой, а то бы давно уже сбежала из дома от всех этих семейных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 не придал её словам особого значения, решив, что речь идёт об очередной государственной инспекции, и вскоре с головой погрузился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юный возраст, Ли Мэн отлично знала английский. Проходя сюжетные квесты, она уморительно озвучивала персонажей, подражая их голосам и строя забавные рожицы. Её звонкий, ещё совсем детский голосок так веселил Чжан Си, что он невольно ловил себя на мысли: они действительно общаются как родные брат и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всё ещё приходит? — тихо спросил Чжан Си, заметив синеватые следы от уколов на тыльной стороне ладони девочки. От каждой процедуры на её нежной коже оставались новые проколы. Но Ли Мэн, казалось, давно к этому привыкла и лишь безразлично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Новый год, так что доктор сказал сделать перерыв. Говорит, я быстро иду на поправку, а после праздников нужно будет пройти обследование. Брат Си, глянь, там на крыше кошка! Как думаешь, если я подпрыгну, смогу её достать? Вообще, я бы очень хотела завести кота. Представляешь, какая битва начнётся между ним и Цун-цуном?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 мысленно взял свои слова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она всё-таки несносная егоза, не заслуживающая жалости».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Чжан Си ломал голову над очередным зубодробительным квестом, Ли Мэн вдруг звонко вскрикнула. Он вздрогнул от неожиданности, оторвал взгляд от экрана и зажмурился от резкого движения: девчонка, словно вырвавшаяся из клетки птица, с радостным визгом бросилась к дверям, навстречу вошедшему в холл пожилому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Нань, заметив гостя, на мгновение застыл на пороге. Впрочем, он быстро сообразил, чьих рук это дело: мелкая проказница просто заманила Чжан Си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раз уж так вышло... Похоже, сегодня идеальный день для знакомства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Си внутри всё похолодело. Натянув вежливую, но жутко неестественную улыбку, он изо всех сил сдерживал желание поймать Ли Мэн и как следует всыпать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раздражало то, с каким победоносным видом эта мелкая зараза подмигивала ему, словно сделала величайшее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надо же было мне растрогаться и принять её за сестрёнку!» — злился про себя Чжан Си. Очевидно, что Мэн-мэн преданна только своему старшему брату, а его самого беспардонно подставила.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сегодня вся семья Ли ездила в аэропорт встречать дедушку, Ли Цзямина, а по пути решила заглянуть в офис. Никто не ожидал, что семейный ужин будет нарушен присутствием постороннего.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преклонный возраст, старый господин Ли вовсе не выглядел дряхлым или благодушным стариком. Один его суровый, пронизывающий взгляд заставил Чжан Си внутренне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дедушка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тут же влезла со своими комментариями: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это Чжан Си, лучший друг моего брата! Это я его пригласила. Правда ведь он очень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Ли прищурился, вновь окинув гостя оценивающим взглядом. Под этим прицелом Чжан Си окончательно одеревенел. Он чувствовал себя как на раскалённой сковороде, в очередной раз убеждаясь, что его скромная персона совершенно не приспособлена для общения с акулами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Решила присмотреть себе жениха на будущее? — усмехнулся старик. — Не рановато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 недовольно зыркнул на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Помолчи. Вижу, у тебя спина чешется от безделья. Дедушка, нам с Чжан Си нужно обсудить кое-какие дела по учёбе. Мы скоро спустимся.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 попытался было вставить, что ему уже пора домой и они могут поговорить в другой раз, но старый господин Ли непререкаемым тоном велел ему остаться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подняться в комнату Ли Наня, как Чжан Си в сердцах повалился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я раньше не замечал, какая твоя сестра коварная? У вас семейный сбор, а я тут как приживалка! Твой дедушка выглядит безумно сурово, у меня аж поджилки затряслись под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 прямо при нём переоделся в домашнюю одежду и, подойдя к кровати, без сил опустился рядом, по-свойски утыкаясь носом в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 его. Он только с виду такой нелюдимый, а на самом деле вполне современный человек. Если в делах компании всё гладко, он никогда не лезет в чужую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Чжан Си охотно верил. В оригинальном романе дедушка Ли действительно не стал противиться тому, что его любимый внук предпочитает мужчин, и даже подарил ему роскошный спорткар в знак одобрения его выбора. Вот только, судя по тому, как старик сегодня буквально препарировал его взглядом, Чжан Си на такую щедрость рассчитывать явно не стоило. Он ведь не утончённый и манерный Цинь Суй, да и происхождение подкачало — Чжаны были всего лишь безвкусными нуворишами, тогда как семья Цинь была потомственной аристократией.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«Сама судьба твердит, что мы из разных миров. Нам никогда не быть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Си, я хочу тебя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Витавший в облаках Чжан Си даже не успел сообразить, что происходит, как Ли Нань уже потянулся к нему. Тёплые, мягкие губы настойчиво коснулись его собственных, обжигая непривычной, пугающей близостью. Чжан Си испуганно отпрянул, инстинктивно уклоняясь от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 тут же перехватил его за запястье. Он выглядел обиженным. Он понимал, что не должен торопить события, но упрямое, уязвлённое эго не позволяло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начала, когда Ли Нань решился сделать первый шаг, он знал, что окажется в уязвимом положении. Тот, кто любит сильнее, всегда платит большую цену и рискует остаться с разбитым сердцем. Он обещал себе не давить на Чжан Си, но глухая тревога то и дело брала верх над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Чжан Си уже давно нарушил его внутреннее равновесие — чувство, которого Ли Нань не испытывал за все свои семнадцать лет. В конце концов, он просто сдался собственному влечению: притянул парня ближе и снова поцеловал, решив не думать о том,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на вилле семьи Ли стал для Чжан Си вторым кругом ада. За столом старый господин Ли не проронил ни слова. Слышно было лишь, как ложки изредка звякают о края фарфоровых пиал. Эта гнетущая, торжественная тишина буквально давила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 поймал себя на мысли, что если бы ему пришлось жить в такой удушающей атмосфере каждый день, он бы сошёл с ума. Изначально он ведь хотел всего лишь дружить с Ли Нанем. Кто же знал, что всё зайдёт так далеко? С каждым мгновением он всё яснее осознавал: даже если закрыть глаза на предрассудки, их совместное будущее — это утопия. Они слишком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десерт подали свежие фрукты, и обстановка за столом наконец немного разрядилась. Старый господин Ли обратился к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краем уха слышал новости из города S. Ваша семья запустила крупный проект. Дилетанты не понимают, где там выгода, а у профессионалов не хватает терпения — все хотят быстро разбогатеть. Если выдержите этот шторм, сорвёте колоссальный куш. Ну а если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 похолодел. Ли Нань заметил, как померкло лицо друга, и сам выглядел смутно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дела семьи Чжан настолько плохи, что они вот-вот пойдут ко дну?»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 никогда не считал Чжан Си чужим. Он щедро делился с ним карманными деньгами, летел к нему сломя голову по первому зову, когда тому было плохо, делал всё, чтобы вернуть улыбку на его лицо. Ли Нань искренне верил, что они уже стали самыми близкими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Чжан Си действительно ничего не смыслил в семейном бизнесе, Ли Наня бы это не задело. Но та паника, что отразилась на лице парня, выдавала его с головой. Он знал всё. И его молчание ранило сильнее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 мог лишь вымученно улыбаться. В конце концов, кем он был для Ли Наня? Просто одноклассником. Он и так полгода прожил в их доме на всём готовом, доставив кучу хлопот. У него попросту не хватило бы духу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моя семья на грани банкротства. Пожалуйста, спасите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набрался наглости и попросил, что мог сделать Ли Нань? В этой семье решения принимали взрослые, а не влюблённые подростки.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http://bllate.org/book/18175/1759322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