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Клятвопреступница снова кого‑то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Серьёзно? Разве она не заключила с ними союз всего два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Она же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сидела за своей партой, подперев щёку ладонью. На её лице застыло предельно скучающее выражение. Одноклассники шептались о ней, думая, что говорят достаточно тихо, но стоило её взгляду скользнуть в их сторону, как они тут же умолкали и спешно отходили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 слабаки. Если кишка тонка нести всю эту чушь прямо мне в лицо, тогда просто заткнитесь к чёртовой матери. Медраута раздражённо цокнула языком, дожидаясь начала урока. Хотя она и злилась, расстроенной себя не чувствовала. В конце концов, для неё всё это давно стало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она поступила в Академию Авалайн, Медраута успела переменить не одного лорда, раз за разом терпя неудачу при попытке войти с ними в резонанс и пополняя свою непоколебимую серию поражений. Сначала она выбирала лордов по силе и мощи их Клейма, но теперь её заботило это не больше, чем вчерашний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какой‑нибудь лорд пытался привлечь её на свою сторону, соблазнённый её славой «сильнейшего рыцаря», пусть она и не выиграла ещё ни одного боя. На самом деле, подобные попытки уже стали чем‑то вроде негласного испытания для лордов Академии Авалайн, о чём она и не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она была словно легендарный меч в камне. Тот, кому удастся войти с ней в резонанс, несомненно станет одним из самых грозных лордов, опираясь лишь на боевое мастерство Медрауты.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одному лорду до сих пор не улыбнулась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— объявила Эйрлис, инструктор рыцарей, входя в класс; звук её шагов, подкованных сталью, по дощатому полу академии возвестил о её появлении ещё до того, как прозвучал голос. — Все по местам, начинаем занятие. Сегодня мы разберём двенадцать базовых упражнений имперской школы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тяжело вздохнула и нехотя обратила взгляд к передней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...Только не эта скукотища опять. Неужели в этом классе ещё остался хоть кто‑нибудь, кто их до сих пор не выучил наизусть...?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на сегодня это всё. Пожалуйста, повторите материал на этой неделе: перед выходными вас ждут и письменный, и практический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изнурительных часа с лишним беспросветной скуки Медраута с усилием поднялась с места, горя желанием поскорее добраться до столовой и хоть чем‑нибудь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великое бегство ей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Медраута, — голос Эйрлис обычно звучал мягко и соответствовал роли наставницы, заслужившей доверие учеников, но на этот раз в нём прозвенели ледяные нотки, достаточно резкие и колкие, чтобы остановить даже Медрауту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дама Эйрлис? — Медраута обернулась, взглянув в глаза старшей рыцарю.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Медраута редко считала кого‑то достойным своего полного внимания, она умела отдавать должное тем, кто стоял выше, особенно если речь шла о такой личности, как Эйрлис Иннишит, легендарной рыцарке, некогда известной под прозвищем «Кровавый Снежный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Эйрлис не отводила взгляда от Медрауты, наблюдая, как остальные ученики постепенно покидали класс. Любой любопытный, задержавший на них глаза, мгновенно встречал в ответ её холодный прищур, и всякое желание подслушивать тут же испарялась.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остались вдвоём, Эйрлис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впечатлена,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молча приподняла бровь. Если Эйрлис и говорила без сарказма, то её тон этого никак не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впечатлена, — повторила Эйрлис. — Тем, сколько раз ты умудрилась проиграть. И подряд, причём. За всю историю Авалайн ещё не было ни одного рыцаря, который потерпел бы столько последовательных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вновь промолчала. Она высоко ценила себя, но прекрасно знала и свои слабости. Сказать ей здесь было попросту нечего. В конце концов, она действительно проиграла двести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продолжала выдерживать твёрдый взгляд Эйрлис.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Совсем нечего сказать? Ты хоть пытаешься что‑то с этим сделать? На вступительных испытаниях тебя признали сильнейшим рыцарем. На занятиях у тебя безупречные оценки, и ты ещё ни разу не проиграла ни одному рыцарю в дуэли. И при этом ты проиграла каждый единственный матч, в котором участвовала.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вздохнула. В этом и заключалась вся её беда. Дуэли проводились только между рыцарями, как способ разрешить споры, вроде борьбы за покровительство того или иного дворянина. Но подлинную ценность представляли матчи между парами «рыцарь – дворянин».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нечем оправдаться, дама Эйрлис. Я пыталась войти в резонанс с бесчисленным количеством лордов...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но именно в этом и проблема, не так ли? Когда рыцарь приносит присягу, она связывает его на всю жизнь, если только рыцарь и лорд не согласятся разом от неё отказаться. Уже одно это — явление редчайшее, а ты, между прочим, успела поклясться и затем отречься почти от двух сотен клятв. Не кажется ли тебе это... несколько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прикусила губу. Как бы ей ни хотелось возразить, всё это действительно выходило за рамки нормы. Рыцарь отказывался от клятвы лишь в самых крайних обстоятельствах. Строго говоря, её постоянная смена лордов едва ли воспринималась обществом как достойное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...Дама Эйрлис, при всём уважении, у меня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были, а возможно, и нет. Но нам с тобой не дано решать, Медраута. Круглый Стол постановил, что ты больше не имеешь права столь легкомысленно перескакивать от одного лорда к другому...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кивнула. Это было ей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Эйрлис ещё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ты обязана выиграть хотя бы один матч до конца месяца. В противном случае тебя исключат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глаза Медрауты полезли на лоб, лицо исказилось от шока и изумления; маска вежливости и приличий слетела с неё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вспышка Медрауты хоть сколько‑нибудь смутила Эйрлис, та ни единым движением не показала этого. Вместо этого старшая рыцарь лишь медленно, тяжело кивнула,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Эйрлис знала, что Круглый Стол принял это решение не без серьёзных колебаний. Обычно рыцаря могли исключить из академии только за откровенно аморальный поступок или грубое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бесконечная серия поражений Медрауты и её привычка бросать лорда после каждого проигранного матча выглядели более чем странно, для исключения этого всё же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Н‑но это несправедливо! — возмутилась Медраута. — Среди всех рыцарей я одна ещё ни разу не проиграла дуэль! Я... Это не моя вина, что ни один лорд не в состоянии войти со мной в резонанс!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причина её возможного исключения крылась не в поступках, а лишь в этом простом 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Медраута. Это не твоя вина. Но ты сама знаешь не хуже меня: рыцарь, неспособный нести Клеймо... не рыцарь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пошатнулась, будто каждое слово Эйрлис приходилось на неё сокрушительным ударом. В голосе наставницы звучало разочарование, но больше всего чувствовалась тяжесть окончательного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Я...! — горло Медрауты задрожало. Язык словно окаменел. Она не могла облечь в слова то,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таких слов, которые она могла бы произнести. Но по крайней мере она не желала опозориться перед тем, кого так долго ставила себе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с силой зажмурилась, не позволяя слезам пролиться. Не делая даже попытки перевести дыхание, она резко развернулась и вихрем вылетела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ноги несли её по коридорам с бешеной скоростью. Она не позволяла ни одной слезинке скатиться по щекам. Это было бы неправильно. Она не могла показать свою слабость перед остальными рыцарями академии.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была сильнейшим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