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Пожалуйста,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Вивиан прорезал воздух, перекрывая рёв пламени, ещё недавно заполнявший стадион. Слёзы лились по её лицу непрерывным потоком; она могла только смотреть, как её рыцарь заслоняет её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 улыбка, освещавшая её дни. Те крепкие мышцы, всегда защищавшие её. Эти сияющие серебряные волосы, которые она любила. Всё это сейчас сгорало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сдаётесь? — голос принцессы Гвенивар был пугающе холодным — особенно на фоне созданного ею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Д‑да! Я сдаюсь, сдаюсь! Пожалуйста, остановитесь,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 в одно мгновение, оставив после себя лишь дым, поднимавшийся над почерневшим телом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рыцаря, Вивиан зарыдала ещё сильнее. Боль, которую та испытала, не поддавалась её пониманию. Медраута давно должна была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Вивиан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выдержали, и она осела на колени, не в силах остановить поток слёз, падавших на пол, пока она рыдала на этом проклятом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всё, что она могла — стоять на этой чёртовой платформе и смотреть, как Медраута рвётся в бой, рискуя жизнью, а она... только стоит и делает вид, что достойна места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рыдая, она вспомнила слова Медрауты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«Ценность Клейма определяет рыцарь. Мы — те, кто бросается в гущу боя. А вы, дворяне, только сидите позади и вливаете ману в нас после того, как одарите Клеймом».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сказала я тогда? «Мы делаем чуть больше»? Что за шутка. Я даже войти с ней в резонанс не могу... Что я вообще здесь делаю? Всё, что мне удавалось... всё, что я когда‑либо делала — это выставлять Медрауту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моя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Медрауты был едва слышным шёпотом. Пламя обожгло её тело и сам воздух, которым она дышала. Очнуться так быстро — да ещё и говорить — было чем‑то выходящим за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у тебя... словно ты думаешь, что бесполезна... — каждое слово давалось ей с колоссальным трудом; дыхание было хриплым и прерывистым. Из‑под обугленной кожи осыпались пряди некогда безупречных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Галатина обратило её красоту в прах. И всё же в глазах Вивиан не существовало рыцаря благороднее и прекраснее.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разу... не считала так о тебе. Вивиан... Я навсегда останусь твоим рыцарем... где бы ни была...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выдохнув последний, дрожащий вздох, Медраута позволила себе упасть — в нежные руки своей леди... и в холодную тьму, ожидавшую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будет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Галадад. Отец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серьёзно сомневался в этом. Вряд ли император одобрит ту силу, что сестра только что высвободила. Гвенивар следовало остановить луч в тот момент, когда Медраута закричала. Но выбор уже был сделан. Расплачиваться придётся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подготовки после окончания матча. Галададу требовалась помощь целителя, и придворный лекарь, сопровождавший их в этой поездке, сразу занялся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перевязывали, он думал о будущем. Условия дуэли были ему прекрасно известны, и теперь, когда боевой азарт улёгся, вопрос сам лез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не меняясь в лице, повернулась к нему,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собираешься избавиться от меня? Я... больше не гожусь в рыцари?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миг замолчала, но мягкость во взгляде быстро сменилась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Галадад. Ты знаешь меня лучше всех. Я всегда возвращаю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голову. В его голосе 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наносить мазь. Нужно понизить температуру её тела, только потом сэр Хорас сможет работать с моим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леди Исольт. Сейчас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 ужасом следила за силуэтами лучших лекарей академии. Её била дрожь. Медраута скрывалась за плотной занавесью, и, хотя Вивиан понимала, что персонал делает всё возможное, в голове одна за другой вспыхивали самые страшные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из‑за занавеси выходила медсестра или дворянка‑целитель, она ловила их взгляд и провожала до самого выхода. Сначала на это внимания не обращали, но её испуганный, полный мольбы взгляд вскоре стал утомлять тех, кому приходилось часто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одна из сестёр подошла к ней с доброжелательной улыбкой. Она присела рядом, осторожно положив ладонь на плечо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рыцарем всё будет хорошо, юная леди. Не могли бы вы подождать снаружи? Персоналу сложно сосредоточиться, когда при каждом выходе их ждёт такая прекрасная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мягким, но Вивиан легче не стало. И всё же спорить она не могла. Меньше всего ей хотелось мешать тем, кто боролся за жизнь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В‑вы... вы позовёте меня, когда... К‑когда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уверенно кивнула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нерешительный реверанс, Вивиан вышла из лазарета — и тут же увидела перед дверью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Вивиан! — Брижит схватила её за плечи, заставив вздрогнуть. — Как она!? Всё обойдётся!?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молчал, стоя чуть позади, но выражение лица не оставляло сомнений — он волновался не меньше. Около входа толпилось ещё несколько рыцарей и дворян; за немногими исключениями, она их не знала, но тревога читалась на каждом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знаю... Они обещали сказать, когда закончат...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Т‑точно... Конечно! Я дурочка, что спрашиваю сразу! — Брижит нервно рассмеялась, пытаясь разрядить обстановку, услышав, как голос Вивиан вот‑вот сорвётся в новый плач. Любой, у кого были глаза, понимал: слёзы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будет хорошо, — тихо сказал Леван. — С ними же леди Исольт. Как там её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Амарант! — крикнул кто‑то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Амарант. Цветок, что никогда не увядает. Говорят, тот, кто служит её рыцарем, не может умереть, какие бы раны ни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умолк, оценивая, как подействовали слова. Руки Вивиан всё ещё дрожали, но уже не так сильно. Увидев это,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наверняка не раз рассказывал о своих подвигах, верно? Я слышал, леди Исольт сражалась рядом с ним пятнадцать лет назад, когда Каславна попыталась прорваться через наши северные границы. Уверен, он хоть раз да упомянул её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...Т‑теперь, когда вы сказали, ка‑кажется, да. Г‑говорил, что леди Исольт... может... воскрешать умерших... Но, вероятно, преувеличивал...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него уставились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детстве был друг, — начал он. — Как‑то раз мы поехали на охоту. Один стрелок промахнулся... Стрела попала ему в горло. Поблизости никого не было, и он умер. Я сидел один в лесу и рыдал, держа его на руках. И вот тогда подошёл кто‑то. Попросили отдать тело. Я, естественно, отказался. Мы поссорились, они уступили... Но вернулись уже с кем‑то ещё. Тот человек лишь коснулся моего друга — и тот открыл глаза. И... снова начал дышать, — Леван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лорд Леван! Нам нужны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серьёзен! — возразил он. — Так я и познакомился с леди Исольт и её рыцарем! Не верите — спросите у неё самой, когда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Проверим! — крикнул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Эм! Э‑это правда? Она и правда вернула твоего друга к жизни!? — внезапно выпалила Вивиан. В глазах зажёгся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самый лучший рассказчик, но уверяю вас: леди Исольт действительно вернула его к жизни. Клянусь именем и домом Ордиc.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Э‑это чудесно! Спасибо вам, лорд Леван!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даже смерть не заберёт у неё Медрауту, она почувствовала, как последний груз спадал с плеч. Вивиан тихо рассмеялась, осознав, какой глупой была, когда всё это время рядом с Медраутой находилась столь невероятная леди. Одновременно она почувствовала, насколько пересохло горло, и, извинившись, поспешила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Наконец‑то она снова улыбается, — заметил Леван.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уверен, что так правильно? — нахмурилась Брижит.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Сессрумнире,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лорд, ты знаешь не хуже меня, что Сессрумнир — сокол. Леди Исольт может воскресить животных, но ни разу не делала этого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Просто... Ты ведь понимаешь: разве не это пожелала бы сама Медраута — увидеть её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Брижит тяжело вздохнула. Она прекрасно понимала, чего добивается её лорд. Но в голове крутилась лишь одна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если Медраута умрёт?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