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с силой прорубалась сквозь густую листву, сыпля ругательствами. От её привычной хладнокровной выдержки не осталось и следа. В конце концов это произошло. То, чего она боялась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Сакура! Ты от нас не спрячешься! — раздался хохот Вивиан. — Мы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ситуации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прижалась к стволу дерева, позволяя себе несколько секунд отдыха. Она знала: долго перевести дух не получится. Существо в теле Вивиан уже было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поздно. Я ещё могу всё исправить... Она ещё не стала полной нефритовой красавицей! — Сакура цеплялась за тонкую, как волосок, надежду, снова срываясь с места. Мысли невольно возвращались к Рику: будь он рядом, они бы, возможно, уже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 было. У неё были лишь наполовину опустошённое тело и собственный ум. Она нырнула в густой кустарник, но вдруг споткнулась: что‑то удержало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вскрик, Сакура посмотрела вниз. Нога увязла в вязкой жиже. Она лишь мельком бросила взгляд назад — Вивиан нигде не было видно. Вырвавшись, Сакура коротко выдохнула и перекатилась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сможет завершить превращение без моей ки. Если я найду момент... — в голове молниеносно сложился план. Безумный, но единственный. ...Иначе выхода нет.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снова двинулась вперёд. Оставаться на одном месте значило дать страху шанс разъесть последние силы. Вивиан, захваченная чудовищем, была одним врагом; отчаяние — другим, ещё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облегчением было то, что нефритовые красавицы редко сохраняли разум того тела, которое захватывали. Возникнув из безмерного избытка жизненной силы, впитанной без очищения, эта полуоформившаяся тварь обладала сознанием, перемешанным из осколков личности Вивиан и всех источников 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 деревьев, травы и прочих растений, оказавшихся рядом, когда Вивиан начала поглощать ки. Неудивительно, что наполовину сформированное создание так отчаянно желало Сакуру: помимо завершения собственного превращения, ему нужна была её память и разум, чтобы управлять украденным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Чудище в облике Вивиан ломилось сквозь подлесок, в клочья рвя её дорогой наряд. Ядовито‑зелёные глаза метались из стороны в сторону,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задержала дыхание, затаившись наверху — на толстой ветке дерева, на которое успела вскарабкаться, пока тварь плутала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 пальцы так сжали шершавую кору, что кожа разорвалась и выступила кровь. Боль ничто по сравнению с тем, что сейчас, наверняка, чувствовала настоящая Вивиан — запертая внутри собственного тела и лишённая возможности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чувствую... — хрипло прошипел чудовищный голос, жалкое подобие мягкого голоса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вздрогнула. На миг ей захотелось броситься наутёк, и с каждой секундой страх густел. Но она не позволила ему затуманить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Оно не может... Его нюх не лучше, чем у Вивиан, — убеждала она себя. Как бы там ни было на самом деле, нефритовая красавица добралась туда, где Сакура её и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спрыгнула с дерева, обрушиваясь сверху на монстра и прижимая его к земле. Тварь была сильной, но её сила не страшила: Сакура использовала инерцию прыжка, вдавливая противника в ту самую топь, в которой сама чуть не увязла минутой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 захрипела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не реагировала на бесполезные попытки вырваться из вязкой жижи. Для настоящей нефритовой красавицы болото не стало бы препятствием, но здесь мешала липкая, почти зыбучая грязь — и вес Сакуры, сидящей сверху. Выбраться смог бы разве что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обхватив голову Вивиан ладонями, Сакура сосредоточилась, пытаясь вырвать как можно больше ки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её научили: единственный способ остановить превращение нефритовой красавицы — силой вытянуть избыток ки до окончания процесса. В теории всё выглядело просто. На деле оказалось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сработай. Просто сработай!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лес разорвал вопль — чистый, пронзительный крик, пробившийся сквозь плотный полог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оглушал. Но в глазах Сакуры вспыхнула надежда. Этот крик был единым, цельным — не жужжанием множества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крик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Вивиан! Это ты, да!? — в отчаянии закричала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С‑Сакура...! — Вивиан разрыдалась; слёзы потекли по лицу ещё до того, как зелёная муть полностью схлынула. Когтевидные ногти, до этого впивавшиеся в руки Сакуры, втянулись, но оставили на коже глубокие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медленно стекала по рукам, но Сакура не обратила внимания. Она схватила Вивиан за предплечья и рывком поставила её на ноги. Если та не очистит ки вовремя, всё окажется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кончено, Вивиан! Я знаю, это слишком много, но ты должна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значит «не кончено»!?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 Сакура встряхнула её, возможно, сильнее, чем следовало. — Ты должна довериться мне! Вспомни, что ты чувствовала, когда впервые впитала ки! Прямо сейчас вспомни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дрожала, но в голосе прозвучало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Л‑ладно! Ладно! Только бы это... снова не захватило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мои руки крепко. Мы исправим всё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счёт три.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резко зажмурилась, пытаясь вызвать в памяти образ Медрауты. Сверкающие серебром волосы, яркие синие глаза — и её тёплая улыбка, не знающая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смогу! Мой путь только начинается! Помоги мне, Медраута! — знакомое тепло вновь разлилось по всему телу. На этот раз оно было почти невыносимым. Оно вытекало из неё, касаясь каждого дерева, каждой травинки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Л‑леди Сакура! Я чувствую себя... такой огромной! Будто во мне живёт ещё одна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не думай об этом, Вивиан! Сосредоточься на сердце. С каждым ударом притягивай это тепло ближе и ближе к себе,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Сакуры расширились, когда Вивиан начала очищать ки. Избыток будто втянуло внутрь в одно мгновение; Сакура едва успела осознать, что происходит. Она собиралась помочь, забрав часть энергии, но Имперская дворянка справилась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Я думала, она слабая. А она... гений!?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Дальше уже некуда, леди Сакура! Что мне делать!? Я... сейчас взорвусь! — голос Вивиан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Пусть расплетается медленно. Если можешь представить поляну, где мы были, —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излишки ки устремились назад — туда, где им было место. Они струились в воздухе тонкими зелёными нитями, как изумрудное северное сияние, входя в стволы деревьев, в кусты, в землю. Поляна оживала.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Вивиан не видела, как хрупкие нити вплетаются в каждую ветку и каждый лист. Но только она чувствовала ту странную близость, которая наполнила её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наполнял деревья жизнью. Каждый лёгкий жест отражался в шелесте травы, вновь расправлявшейся из праха. Ки вытекала из её тела и возвращалась лесу, а она становилась частью этого потока — словно видела и чувствовала всё, что чувствует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последняя ниточка света покинула её, Вивиан на короткое мгновение стала единым целым с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вдохнула, поражённая тем, сколько жизни таилось вокруг — и как легко всё это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пугала. Но вместе с тем давала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тем временем могла лишь молча смотреть. Впервые в жизни она видела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Вивиан осторожно открыла глаза, Сакура позволила себе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справилась,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медленно кивнула. Осторожно. Она больше не чувствовала, что вот‑вот разорвётся, но внутри словно кружил почти безграничный запас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хочу это повторять, — нервно рассмеялась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тоже рассмеялась — и просто рухнула на землю, чувствуя, как тяжёлый груз ужаса и тревоги наконец покидает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пожалуй, даже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http://bllate.org/book/18177/1745974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