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меча — те, кто избрал путь клинка для постижения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рождается лишь тогда, когда заклинатель скрепляет верность оружию каплей крови из собственного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Одухотворённая воля меча — то, насколько глубока и сильна внутренняя суть самого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 рукоять этого «чужого» клинка и выпустить наружу одухотворённую волю, как на него хлынула лавина до боли знакомых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вещь, с которой он никогда не расставался, которая срослась с ним и стала частью его самого, вдруг пропала. И вот теперь, век спустя, она вернулась. Пьянящее чувство обретения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великое множество проявлений воли меча: беспощадных и чистых, коварных и неуловимых.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воля Лян Сюаня...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прекрасна — будто снежной ночью, среди кружащейся метели, прямо из мёрзлой земли пробилась груша и расцвела пышным цветом, чтобы в то же мгновение осыпаться нежными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выпад ушёл впустую, но следом, без передышки, рванули вторая и третья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бамбуковой шляпе-вэймяо на мгновение опешил — движения нападавшего были до безумия знакомы. Эта секундная заминка стоила ему дорого: когда он опомнился, чёрная вуаль уже разлетелась надвое, явив миру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мужественные черты, глубокий взгляд — во всём его облике сквозила дерзкая, мятежная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техника?! — потребовал ответа мужчина. — С кем ты тренировался?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— мужчина помрачнел, его ладонь легла на рукоять меча. Казалось, одно неверное слово, и клинок сорвётся с ножен, чтобы перерезать наглецу горло. — Кто ты такой?! И кем ты приходишься тому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человеку? Это кому же? — невинно поинтересовался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Ма-стер-у ме-ча Цзи-хуа! — процедил сквозь зубы мужчина,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буквально исходит злобой и едва ли не зубами скрежещет от ярости, Лян Сюань тяжело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так развоевался? Прямо жуть берёт. Расскажу я тебе, так и быть. На самом деле Мастер меча Цзихуа... ну, то есть Вэйцы-цзюнь... он мой папаша. 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 самого себя собственным отцом — выполнено»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подобно грому среди ясного неба. Все присутствующие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дар речи вернул Шэнь Гумин. Он вскинул голову и уставился на Лян Сюаня так, словно перед ним предстал выходец с того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спорол?!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посмотрел на него сверху вниз с предельно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точнее, я его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никак не мог прийти в себя. Этот несносный бродяга — сын его будущего наставника?! Значит ли это, что в будущем ему придётся величать этого проходимца старшим братом по секте?!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«Избавьте меня от этого... Какой кошмар»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содрогался от ужаса перед открывшейся перспективой, мужчина в чёрном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Ты мне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вы... — попыталась вставить слово Юй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процедил тот сквозь зубы. — У него не могло быть детей! Ты мелешь сущую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лишь беззаботно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во что хочешь. Но мой отец как-то рассказывал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парень неплохой, но чтобы губу не раскатывал и не строил пустых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старика Ляна всегда хватало обожателей, и этот шельмец явно из их числа. Кто бы мог подумать, что спустя целое столетие он всё ещё коптит небо»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сработала Великая карающая формация против демонов, укрыться в ней не мог ни один тёмный заклинатель. И этот сопляк тоже находился внутри. По всем законам мироздания от его души не должно было остаться и следа, но вот он — живой и здоровый,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Пэй Таньцзы и прочих святош внезапно проснулась совесть, и они пощадили мальчишку? Да чёрта с два. Ждать милосердия от этих упёртых чистоплюев — себя не уважать. Значит, дело в чём-то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опасно прищурился. В его голосе зазвучала ледяная уверенность, он явно не купился на дешёвую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говоришь? Сдаётся мне, знай ты моё имя, язык твой мигом прикусил бы свою дурацкую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мужчина уже окончательно уверовал, что собеседник понятия не имеет, кто перед ним стоит, а все его байки — глупое бахвальство, Лян Сюань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Цяньчао. Нынешний глава секты Сюаньюй. Занимаешь почётную четвёртую строчку в Списке десяти святых — сразу после того лысого монаха из Храма Десяти тысяч Будд. Скажешь,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Мин Ю изумлённо вскинул брови и, нахмурившись, негромко спросил у стоявшего рядом соученика: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разве глава секты Сюаньюй не сгинул ещё сотню лет назад? Он что,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перерождение? Погиб прошлый глава, а нынешний живее всех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стиснул кулаки так, что побелели костяшки, а ногти до боли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бешено крутился один-единственный вопрос, сводящий с ума и требующий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того человека действительно остался ребёнок? У того, о ком он грезил ночами, кого тайно и преданно любил целых сто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«заумная» карточная игра, как Борьба с помещиком, изначально даром не сдалась Юань Цяньчао. Но стоило ему разузнать, что именно Вэйцы-цзюнь принёс её правила в Ручей пришедшей луны, как он потерял покой. Он досконально изучил игру, и теперь каждый раз, глядя на карты, неизбежно вспоминал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знаменитый меч Цанлань он выкупил лишь с одной целью — преподнести его в дар ордену Цинсяо-цзун через два дня, когда возлюбленный завершит медитацию и выйдет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прекрасно помнил, что у Лян Ланъина уже есть верный клинок Цзихуа, так что Цанлань должен был стать просто скромным знаком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заклинатель меча не устоит перед великолепным оружием. Юань Цяньчао лишь хотел порадовать Ланъина, оставить в его сердце хотя бы крошечный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один из них принадлежал к праведному Цинсяо-цзуну, а второй возглавлял тёмную секту Сюаньюй, и им суждено было идти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уговаривал себя смириться с мыслью, что у того когда-нибудь появится семья... Но услышать это воочию оказалось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Цяньчао обожгло острой, тягучей болью. С трудом совладав с голосом,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нами... И меч Цанлань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во всём разобраться. Если этот наглец действительно плоть от плоти его возлюбленного, он и волоском его не обидит. Но если выяснится, что это наглая ложь... Юань Цяньчао лично спустит с него шкуру и переломает все кости, чтобы утолить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короткий взгляд на Юй Жу. Та мгновенно считала приказ, кивнула и, убрав оружие в ножны, двинулась на Лян Сюаня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встал на путь демонов. Ещё век назад его культивация достигла поздней стадии Очищения Ци, а ныне он и вовсе возвысился до уровня Демонической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соединив указательный и средний пальцы. От них потянулась зловещая струйка чёрного тумана, которая принялась кружить вокруг Лян Сюаня, выискивая брешь в его защите, чтобы мгновенно перекрыть течение духовных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даже бровью не повёл — подобные фокусы для него были детской забавой. Но спектакль шёл полным ходом, сценарий был утверждён, и бросать роль на середине представления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напуганный вид, он вцепился в рукоять меча Цанлань. Он затрясся мелкой дрожью, разыгрывая смертельный испуг так карикатурно и нелепо, словно готов был рухнуть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честно выиграл... — пролепетал он жалобным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Выиграл?! — вскинулась Юй Жу. — Побить пару двоек парой троек?! Ты держишь нашего Владыку за дурака? Да ты бессовестно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Мин Ю вновь впал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всё-таки... Тройка бьёт двойку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Бьёт! — без малейшего колебания отрезал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Мин Ю замялся, но почему-то решил взять на себя роль судьи: — В таком случае победа за этим молодым господином. Предшественник Юань, прошу вас, проявите уважение к правилам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Мы уже за пределами Ручья пришедшей луны. О каких правилах ты толкуешь?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поговаривают, что старейшины секты Сюаньюй — лживые и бесчестные твари, — подал голос один из учеников за спиной Мин Ю. — Раньше я в это не верил, но сегодня воочию убедился!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щенок! Думаешь, если за твоей спиной стоит Цинсяо-цзун, я побоюсь выпустить тебе кишки?!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яростным выкриком меч Юань Цяньчао со свистом вылетел из ножен. Пронзительный скрежет металла заставил содрогнуться воздух. Лезвие устремилось прямиком к горлу болтливого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жалкой культивации у парня не было ни единого шанса уцелеть!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Девяти Зол был в волоске от того, чтобы пробить гортань юноши. Лян Сюань уже сложил пальцы в защитный жест, собираясь незаметно перехватить удар, как вдруг перед глазами промелькнул зелёный силуэт,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чистый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 верную смерть тёмный клинок натолкнулся на изящный, овеянный благородной аурой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столкнувшихся духовных сил хлынула во все стороны, подобно штормовому приливу. Сила отдачи была столь велика, что Мин Ю и его товарищи судорожно схватились за грудь и попятились на несколько шагов,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уровнями Демонической и Зарождающейся Души грозила обрушить небеса. Лян Сюань же стоял неподвижно, не сделав и шага назад. Бешеные потоки воздуха лишь нещадно трепали его широкие белые рукава, но он даже не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нежданного спасителя в бирюзовых одеждах, и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прибывший заклинатель поспешно оглядывался, явно выискивая кого-то в толпе. Наконец его взор остановился на ослепительно-белом силуэте Лян Сюаня, и 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Прощай, мой чудесный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столь блестящую импровизацию на самом интересном месте — для истинного ценителя драматического искусства это было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звенящая, мертвенная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в Поднебесной не было секретом, что у Почтенного Хуачэня из ордена Цинсяо-цзун было лишь двое учеников: Сиу-цзюнь — Цюй Цинъюэ, и Вэйцы-цзюнь — Лян Ланъин.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заветному слову «брат» сорваться с губ прибывшего, как Лян Сюань почувствовал, что Шэнь Гумин рядом с ним буквально окаменел. Юноша то ли окончательно лишился чувств от сокрушительного удара правды, то ли просто оставил попытки осмыслить происходящее и затих, словно придорожная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 в голове всё шло кругом.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младший брат Сиу-цзюня, то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не обратил ни малейшего внимания на потрясённого Юань Цяньчао. Он со звоном убрал оружие в ножны и неторопливым шагом направился к Лян Сюаню. Но едва он собрался заговорить, как его взгляд зацепился за остатки шляпы на голове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нацепил эту нелепицу?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широким рукавом, Цюй Цинъюэ лёгким движением сбил разорванную вэймяо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медленно поднял голову, являя присутствующим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поговаривали, будто Первый красавец в Поднебесной — это образец благородства и отрешённости, неприступный и величественный небожитель, каждое движение которого дышит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славился его взгляд — холодный, словно ледники на вершинах гор, способный проникать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знал истинной подоплёки. Сто лет назад Лян Сюань просто сидел в собственном дворе и лениво напускал на себя загадочный вид. Делал вид, будто погружён в сложнейшую шахматную партию, а сам витал в облаках. Молодые ученики тогда столпились у ворот, заглядывая внутрь с благоговением, и Лян Сюань мимоходом бросил на них один-единственный высокомерный взгляд. Кто же знал, что уже на следующее утро этот случай обрастёт легендами и за ним навечно закрепится образ ледяного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пиарщики его прежнего мира не добились бы подобного успеха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маска была сорвана, тайное стало явным. Для всех присутствующих выстроилось сокрушительное равенство: этот бледный безумец в траурных лохмотьях — не кто иной, как младший соученик Цюй Цинъюэ, великий Лян Ланъин. Недосягаемый идеал красоты. Прекрасный сон Юань Цяньчао, разбившийся вдребезги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со стоном схватился за грудь. По его побелевшему лицу казалось, что он вот-вот харкнёт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разоблачённого виновника торжества, то Лян Сюань в душе лишь безудержно ликовал. Наблюдая за тем, как меняются краски на лице несчастного тёмного владыки, он едва сдерживал дикий хохот, от которого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Прости, дружище, что осквернил твою святыню!»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сладок ли вкус разочарования? Всё-таки мой актёрский талант граничит с гениальностью. Где мой Оскар?! Пёс Син, ты просто обязан выписать мне премию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Мысли его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прятался под этим навесом? — мягкий, вкрадчивый голос Цюй Цинъюэ вернул его к действительности. — Раньше ты никогда не скрывал своего лица. Неужели за эти годы наконец осознал, какое смятение твоя красота сеет в умах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забавы ради, — небрежно отозвался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вдоволь натешился? — с мягким терпением поинтересовался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лишь слегка приподнял веки, одарив 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младший брат всё ещё напряжён и ждёт подвоха со стороны их наставника, Цюй Цинъюэ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здесь нет,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прикинул в уме: у Пэй Таньцзы могла быть лишь одна причина разыскивать его — вернуть блудного беглеца в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похищении маленького бессмертного господина Цюй Цинъюэ наверняка прознал с самого начала. А когда заметил Нефритового льва, освещающего ночь, окончательно убедился, что беглец околачивается неподалёку, и нарочно увёл скакуна, чтобы выкурить Лян Сюаня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верный меч сейчас у Шицзу, — продолжал Цюй Цинъюэ. — Учитель обещал, что вернёт тебе Цзихуа, как только ты переступишь порог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лишь покосился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Цюй Цинъюэ тяжело вздохнул, и в его взгляде проскользнула искренняя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То, что случилось сто лет назад... Тот мальчишка сам переступил черту. Ты не должен винить во всём учителя. Его отношение к тебе... Ах, глупо отрицать очевидное, ты ведь и сам всё прекрасно понимаешь. Учитель пошёл на это лишь ради того, чтобы уберечь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Сюань не выдержал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Уберечь? Кто? Пэй Таньцзы?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маску, как переменилось и всё его существо. Ледяная, колючая улыбка могла заморозить душу любого, кто на него смотрел. Теперь в этом величественном и опасном человеке невозможно было узнать того весёлого пройдоху, что только что паясничал за карточным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учителя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парировал Лян Сюань. — Этот человек никогда не видел во мне ученика. С какой стати мне почитать его как наставника? Братец,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Сюаня устремился куда-то вдаль, став острым, словно лезвие бритвы: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его сегодня здесь нет. Иначе при виде его физиономии я бы не удержался от отборной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промолчал. Он прекрасно знал упрямый характер своего соученика: Лян Сюань никогда не бросал слов на ветер, и если обещал обругать Пэй Таньцзы, то непременно сделал бы это. Но он пришёл сюда не для того, чтобы затевать спор, а чтобы вернуть беглеца в орден. Смягчив тон, он произнёс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Вэйцы, вернись со мной. Учитель действительно тоскует по тебе и хочет увидеть. К тому же ты сам понимаешь: Цинсяо-цзуну тяжело без тебя. Твой дом там, и твоё место всегда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жаждет на меня полюбоваться, нарисуй мой посмертный портрет и повесь ему перед носом, пусть любуется сколько влезет, — отрезал Лян Сюань. — А что до Цинсяо-цзуна... судя по всему, без меня вы прекрасно справлялись все эти годы. Даже обзавелись столь прелестным молодым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юные, а уже вовсю развлекаются в весёлых кварталах. Славно 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почувствовал, как по спине пробежал холодок. Он робко вскинул глаза и тут же наткнулся на насмешливый прищур Лян Сюаня. От этого взгляда сердце юноши ушло в пятки. Залившись краской до самых ушей, он поспешно уставился в землю,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нотаций. Я не вернусь, — Лян Сюань обошёл Цюй Цинъюэ. Его взгляд скользнул по окаменевшему Юань Цяньчао, притихшей Юй Жу и вжавшим головы в плечи молодым ученикам, после чего вновь остановился на старшем брате. Лян Сюань хищно улыбнулся: — На улице разыгрался сильный ветер, а твоё здоровье, братец, всегда было хрупким. Ступай-ка ты лучше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Шэнь Гумина за шиворот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направишься? — донёсся ему вслед оклик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остановился и полуобернулся. Тень легла на его лицо,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не будет вас. Радуйся, если наши пути больше не пересекутся. Не уверен, что при следующей встрече я буду настроен на столь любезную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терять уже нечего, способен на любое безумие. Побереги свои нервы,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