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Усохший до размеров крошечного червяка Цин Ман выглядел на редкость жалко. Лян Сюань держал его за голову, намертво зажав пасть, так что змею оставалось лишь испуганно коситься вверх. Оттуда на него взирал безупречно красивый, но холодный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юноши был прекрасен, однако питон не смел даже взгляда на него поднять. Ещё бы — ведь всего мгновение назад этот наглец, привыкший покорять всех своей смазливой внешностью, голыми руками обломал ему хвалёные клыки, которыми змей так гордился! Несчастный пресмыкающийся теперь и пикнуть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виляя хвостом и указывая дорогу, питон привёл Лян Сюаня к старинному уединённому городку, сплошь застроенному изящными древними усадьбами.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темноте выделялось лишь одно здание: на его фасаде горел большой красный фонарь, отбрасывая зловещий, призрачный свет. Тяжёлые ворота были заперты на замок. В тусклом багровом сиянии отчётливо кружились мириады пылинок, зависших в застоявшемся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остановился у порога и задрал голову. Над входом висела ветхая вывеска, иероглифы на которой давно стёрлись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Ман, получив свободу говорить, поспешно и послушно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Поминальный зал. Здесь издревле провожали в последний путь усопших повелителей демонов. Рядом никто не селится, чтобы не тревожить покой предков, поэтому весь этот район считается запретным... Вам нужен ключ? У меня как раз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Лян Сюань отступил на полшага назад и с разворота ударил ногой по старинному дереву. Раздался оглушительный треск, ворота прогнулись и с грохотом рухнули внутрь, подняв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 гордостью отряхнул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главным взломщиком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Цин Мана, и без того зелёная, позеленела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взломщик? У тебя что, вместо подошвы таран?» — мысленно взвыл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непроглядный мрак, пахло сыростью и тленом. Кулон из нефрита драконьей крови на шее Лян Сюаня испускал слабое свечение — не слишком яркое, но этого вполне хватало, чтобы не споткнуться. Сделав несколько шагов вглубь, он незаметно положил ладонь на рукоять покоящегося за спиной меча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девиз был прост: не совершать лишних движений, но если бить, то наотмашь. Юноша твёрдо решил: если он не найдёт здесь тех, кого ищет, то просто разнесёт этот поминальный зал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змеюка посмела мне соврать, последствия будут ужасны даже для меня самого», — подумал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Ман в его руке мелко задрожал от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древнего святилища, обойдя несколько поворотов, Лян Сюань наконец наткнулся в глубине одной из комнат на Тан Ци и Бай Цзю. Мысль о разрушении зала пришлось с лёгким сожалением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прикованы к опорным столбам широкими, в три вершка, цепями, стягивающими запястья и лодыжки. Неизвестно, сколько времени они провели в этом заточении, но их лица приобрели мертвенно-серый оттенок. Услышав шаги, пленники даже не нашли в себе сил поднять головы или разомкнуть веки. Лишь Тан Ци безвольно зашевелил бледными, потрескавшимися губами, исторгая хриплые слова, полные бесконечного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Жалкий трус. Ты ни на что не способен, кроме своих грязных, подлых уловок. Будь ты мужчиной, освободил бы меня. Я разорвал бы тебя, вонючая змея, даже без капли демонической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многолетних истязаний его некогда величественный голос походил на шорох трущейся о камни гальки — сухой, надтреснутый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которого Тан Ци принял за Цин Мана, не стал перебивать. Он не пытался скрывать шагов, а просто подошёл, бесцеремонно опустился перед демоном на корточки и, подперев кулаком щёку, весело замигал.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Язык проглотил? — продолжал хрипеть Тан Ци. — Впрочем, неудивительно. У тебя смелости меньше, чем у мокрой курицы. Демоны под твоим началом обречены на гибель, это лишь вопрос времени. Рано или поздно все увидят твою истинную, трусливую натуру. Мы с Цзю-эр даже после смерти, на самом дне преисподней, будем проклинать тебя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молча выслушивал эту тираду, а вот зажатый в его руке Цин Ман уже обливался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довольно, — подал голос прикованный к соседнему столбу Бай Цзю. — С этим выродком не о чем говорить,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осекся. Он в изумлении уставился на слабо мерцающий кулон из нефрита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из нефрита драконьей крови... Откуда он здесь? Нет, этот человек перед ними — вовсе не питон!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Ланъин?! — потрясённо выдохнул Бай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поморщился. Видит небо, он ненавидел это имя всей душой — уж слишком женственно оно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его неприязни с тех самых пор, как он переместился в этот книжный мир, его так почти никто не называл. Юань Цяньчао обращался к нему как к «Мастеру меча Цзихуа», Пэй Таньцзы и Цюй Цинъюэ звали его «Вэйцы», остальные добавляли вежливое «цзюнь»... Вариантов хватало. И только эти две несносные птицы да мерзкий призрачный ребёнок упорно продолжали звать его Лян Ланъином.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предупреждал этих самоубийц, они упорно наступали на те же грабли, напрашиваясь на хорошую трёпку. Каждый раз Лян Сюань избивал их до полусмерти, но уже на следующий день они принимались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явно не ожидал услышать от мужа это имя. Он ошарашенно замигал: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Лян Ланъин? С чего ты его вспомнил? Цзю-эр, ты умом повредился в этой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Это правда он! — бледный как полотно Бай Цзю затрясся всем телом. — Лян Ланъин прямо перед тобой! Сидит и пялится на тебя, чисто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выразительно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Ланъин? — проворчал Тан Ци. — Этот безумец, который в ярости готов с потрохами сожрать чужую душу, неизвестно где шляется, да и жив ли вообще. С чего бы ему тут оказаться? Цзю-эр, посмотри на себя... У тебя уже бред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эти бредни дальше становилось невыносимо. Лян Сюань натянул на лицо фальшивую улыбку и вкрадчиво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я, оказывается, «безумец, готовый с потрохами сожрать чужую душу»? Простите, не знал. Но, судя по вашим бодрым голосам, помирать вы пока не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глубокий мужской голос эхом разнёсся под сводами мрачного зала. Обстановка мгновенно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Тан Ци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твоего мужа тоже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резко поднялся на ноги и активировал огненный талисман освещения. Яркая вспышка выхватила из темноты его лицо. Направив мертвенный взгляд прямо на Тан Ци, он зловеще расхохотался. В столь близком соседстве он выглядел страшнее любого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Призрак! — истошно взвыл Тан Ци, но его вопль оборвался звонкой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их застывшие, полные ужаса мины, Лян Сюань небрежным жестом подбросил талисман, зажигая свечи по углам комнаты. Тёплые багровые отблески озарили потайное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прислонился спиной к стене. Слегка прикрытые веки и расслабленная поза придавали его облику томную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битый час прождал вас у Ручья пришедшей луны, — неторопливо заговорил он. — Вас двоих так и не дождался, зато встретил кучу других «друзей». Потерял уйму времени. И что мне теперь с вами делать,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и Бай Цзю промолчали, но они красноречиво вопили взглядами: «Что делать?! Да мы тут подыхаем вообще-то! Буквально на пороге смерти стоим! Неужели нельзя для приличия проявить хоть каплю сочувствия? Есть у тебя вообще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учитывая, что вы оба дышите на ладан, так и быть, прощаю, — снизошёл лишенный всякой эмпатии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меча он перерубил тяжелые цепи. Пленники, чей организм был истощён многолетним ядом, не удержались на ногах и начали сползать на каменный пол. Лян Сюань вовремя подхватил их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помог, спасибо, — тихо ответил Бай Цзю и с надеждой спросил: — Ты пришёл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отдавайте Жетон собирания душ, — деловито потребовал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 раз на секунду поверил, будто этот бесчувственный чурбан явился ради их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тяжело отдуваясь, привалился к столбу. Его зрение ещё не полностью восстановилось, поэтому он пытался сфокусировать взгляд, прислушиваясь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в руках Лян Сюаня какое-то зелёное извивающееся нечто. Когда демон пригляделся и узнал своего злейшего врага, кровь у него в жилах мгновенно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Ман!!! — яростно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полного ненависти крика змея сжалась в комок, билась в мелкой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тем, что его прервали, Лян Сюань недовольно покосился на пресмыкающееся и швырнул его на пол. Меч Цанлань со свистом рассёк воздух и пригвоздил гадину точнёхонько в её слабое место — в семи вершках от головы. Издав истошный предсмертный писк, питон истаял облачком зелёного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решена, — невозмутимо констатировал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к делу, — напомнил Лян Сюань. — Где Жетон собирания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и Бай Цзю переглянулись в скорбном молчании, после чего оба тяжело, обречённо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реакцию, Лян Сюань помрачнел, в его голосе проскользнули непривычно резкие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утерян. Мы обронили его в Тайном царстве Линьюань, — едва слышно проронил Тан Ци. — Прости нас, Вэйцы-цзюнь.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раз, когда Тан Ци назвал его «Вэйцы-цзюнем». Он прекрасно понимал, что речь идёт о спасении того мальчика, а в таких делах Лян Ланъин шутить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просил прощения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Жетона собирания душ была целиком на его совести. И если из-за его оплошности юноше больше не суждено вернуться в мир живых, Тан Ци примет смерть от меча Лян Сюаня без единого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Сюань даже не потянулся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буйный нрав, Тан Ци мысленно приготовился к худшему: если не убьёт, так точно расплющит о стену, смешает с грязью и в ярости разнесёт всю Долину радостных кошмаров. Но вместо этого в комнате воцарилась гнетущая, неестественная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пауза затянулась настолько, что поражённые ядом Цветка вечной жизни тела Тан Ци и Бай Цзю начали медленно покрываться трупными пятнами. Наконец Лян Сюань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Линьюань, значит.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растерялся, а затем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 Да представляешь ли ты вообще, насколько опасно это место? Оттуда живым-то выбраться — великое чудо, а ты надеешься отыскать там крошечный жетон? Это же чистой воды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лишь снисходительно улыбнулся про себя. Безумие для обычных смертных, 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дорожишь этим своим учеником, что готов ради него пойти на всё? — спросил 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скептически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делаю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я ведь знаю тебя как облупленного. Кто ещё, кроме этого парня, мог заставить тебя так суетиться? — Тан Ци помедлил, всматриваясь в его лицо. — Как ты вообще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сто лет назад тот юноша погиб, Лян Ланъин словно сквозь землю провалился — никто не видел даже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Цинсяо-цзун уверяла всех, будто старейшина погрузился в уединённую медитацию, любой здравомыслящий заклинатель понимал: после той грандиозной битвы между праведными и демоническими орденами это было наглым враньём.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кости были раздроблены в пыль, живого места на теле не осталось. Какое уж тут затворничество? Выжить бы вообще — и 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законченный ублюдок вроде Лу Могуя мог сотворить подобное со своим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Плохо спал, мало ел, устал до смерти, да ещё и мертвецом притворяться приходилось, — небрежно бросил Лян Сюань, явно давая понять, что развивать эту тему не намерен. — Ладно, замяли. У вас остались какие-нибудь предсмертные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и Бай Цзю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никаких пожеланий, ты что, пришёл нас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сказать нечего, я пошёл, — добавил Лян Сюань. — Вы ведь у нас ребята гордые, смерти не боитесь, давно уже всё осознали и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 Смертоносный яд уже добрался до их лиц, искажая черты и разъедая плоть. Они выглядели ужасно, но в глазах друг друга по-прежнему оставались самыми прекрасными созданиями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всё приняли. Сегодня нам действительно пора на тот свет. Но мы ни о чём не жалеем.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тот, кого любишь всей душой, смерть не кажется одинокой или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 крепко сжимая руку мужа, другой рукой залез под подол одеяния и осторожно извлек крупное яйцо размером с небольшую дыню. Протянув его Лян Сюаню,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наше дитя. Нам, демонам-птицам, требуется три года, чтобы выносить потомство. Боясь, что Цин Ман погубит его, я всё это время прятал яйцо в своём чреве. Пожалуйста, сделай так, чтобы этот малыш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всё понял. Он секунду поколебался, прежде чем осторожно забрать яйцо. Он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Я ещё не выставил вам счёт за потерянный Жетон собирания душ, а вы на меня вешаете младенца? Совесть-то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поймём, если ты откажешься, — виновато опустил голову Бай Цзю. — Мы действительно кругом перед тобой виноваты. Но мы просто не можем допустить, чтобы этот кроха остался один в жестоком мире. Больше нам просить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на мгновение задумался и с самым доброжелательным видом предложил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чтобы он мучился, всё очень просто. Яйцо ведь ещё не вылупилось? Давайте я его зажарю и съем. Раньше умрёт — быстрее переродится, а вы на том свете воссоединитесь и будете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и Бай Цзю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 ты уже!» — мысленно взвыли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возмутиться, как раздался негромкий хруст. На скорлупе появилась тонкая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замерли, глядя на яйцо. Спустя мгновение скорлупа окончательно раскололась, и на свет явился крошечный оранжево-жёлтый голубь. Заметив стоявшего перед ним Лян Сюаня, он на секунду оцепенел, а затем во всё горло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чистый, звонкий и невероятно милый голосок был преисполнен искренней радости и восторга новорождённого существа, обретшего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Сюаню в ту же секунду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http://bllate.org/book/18178/1749071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