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 обычно не позволял себе подобных дерзостей, но Юй Жу только что довела его до такого исступления, что гнев невольно перекинулся и на её наставника — главу секты Сюаньюй, Юань Цяньчао.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 Цяньчао промелькнул зловещий блеск, таящий в себе удушающую жажду убийства. Сам по себе он не был вспыльчив или жесток, но лишь до тех пор, пока никто не посягал на святое. А репутация секты Сюаньюй и личность Вэйцы-цзюня оставались для него неприкосновенными святынями.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 еще слишком юн, оттого и не умеет сдерживать язык. Позвольте мне принести извинения за его дерзость, — Цюй Цинъюэ, всегда умевший читать людей по лицам, вежливо склонился перед Юань Цяньчао, а затем строго обернулся к провинившемуся ученику: — Прекрати порочить имя школы перед главой Юанем.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набычившись, упрямо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Цюй... но ведь он из этой проклятой Сюаньюй! Демонический прихвостень! Наш почтенный глава всегда говорил, что таких нужно истреблять без жалости, едва завидев.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руки не дрогнут? Кем бы он ни был, праведником или отступником, он — глава великой секты. Его духовные силы и статус неизмеримо выше твоих, — осадил его Цюй Цинъюэ. — Ты прибыл сюда ради Небесных испытаний, и за твоей спиной стоит честь Цинсяо-цзун. Неужели ты намерен устроить позорную свару на глазах у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Осажденный выговором, Мин Ю понуро опустил голову и попятился назад, прячась среди других учеников. Возразить он не решился, однако на его лице застыла маска обиженного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лениво распластавшийся поперек седла, при виде этой картины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малый упрям, — мысленно усмехнулся Лян Сюань. — Вот только глупый юнец не понимает, что шибо спасает его шкуру. Не вмешайся Цюй Цинъюэ, парень бы уже и дышать разучился. И перед кем он тут строит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не принадлежало миру смертных. Это была иная реальность, где духовная энергия вела себя крайне капризно. Чтобы переход заклинателей обошелся без катастроф, с древних времен действовал нерушимый закон: в радиусе трех ли от входа запрещалось любое проявление духовных сил. Иными словами, у стен Башни Древнего зеркала оружие обнажать не смел никто. Именно этот вековой пакт позволял Сюаньюй чувствовать себя в абсолютной безопасности и нагло явиться на Небесные испытания, не опасаясь внезапной расправы со стороны праведных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дерзкие речи Мин Ю задели Юань Цяньчао за живое. Прямо сейчас он пальцем не пошевелит, но стоит им оказаться по ту сторону прохода... Если мальчишку не будет охранять лично Цюй Цинъюэ или кто-то рангом не ниже Зарождающейся Души, Мин Ю с вероятностью в восемьдесят процентов обречен на лютую смерть от рук оскорбленного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лис не признает полумер, — лениво размышлял Лян Сюань. — Либо терпит, либо уничтожает подчистую. Что ж, в этом мы с ним чертовски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устав ждать в душной повозке, наконец приоткрыл тяжелую занавесь и высунул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Лян, мы так и будем здесь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успевший уйти в свои мысли, при звуках голоса юного спутника нехотя перекатился на седле и выставил подошву сапога прямо перед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уставился на запыленный носок сапога, едва не упершийся ему в переносицу,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мы не собираемся подойти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меня об этом спрашиваешь? — фыркнул Лян Сюань. — Пока ты там сидишь сычом, мы никуда не сдвинемся. Слезай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мысленно вздохнул он. — Моя вина, вечно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Сюань наконец соизволил спешиться и направился к толпе в сопровождении Шэнь Гумина, на чьей макушке преспокойно устроился Тан Тянь, разношерстный людской улей смолк в единый миг. Наступила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скрестились на вошедшем. На него смотрели все: Сыту Чэ, Шэнь Лифэн, Цюй Цинъюэ, Юань Цяньчао, притихший Мин Ю и даже сама Гу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Сюаню было не привыкать к подобному вниманию. Совершенно невозмутимо он прошествовал сквозь расступающуюся толпу, отыскал в тени раскидистого дерева подходящий валун и вальяжно на него опустился. Шэнь Гумин, несмотря на юный возраст, под прицелом сотен любопытных глаз держался на удивление достойно. Он не проявил ни тени смущения, когда послушно замер подле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признанный первый красавец в Поднебесной, другой — единственный сын прославленного Юйянь-цзюня. Этой колоритной паре не нужно было даже открывать рта, чтобы приковывать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среди притихших заклинателей, стоял буддийский монах в простом сером подряснике. Прикрыв глаза и благочестиво сложив ладони перед грудью, он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шепот стал единственным звуком, нарушившим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Лян Сюань, возможно, еще пекся о своем благородном облике, но теперь подобные глупости его не заботили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Мазнув по монаху равнодушным взглядом, он без тени смущения закинул ногу на ногу и подпер ладонью щеку. Его тонкие пальцы, выточенные из холодного белого нефрита, напоминали изящные бамбуковые стебли — безупречно ровные, с аккуратными полукруглыми ногтями. Каждое его движение дышало надменным, почти оскорбительным безучастием.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Спесивый, чужой всему миру и дьявольски самонадеянный.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Лифэн скривился еще в тот миг, когда завидел приближающуюся пару. Он до последнего отказывался верить, что великий Вэйцы-цзюнь действительно мог приблизить к себе этого убогого мальчишку. Чтобы первый красавец Поднебесной взял в ученики бездаря, едва перешагнувшего четвертую ступень Очищения Ци?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Лифэна судорожно сжимались в кулаки. Сделав глубокий вдох и силой вернув себе самообладание, он решительно зашагал прямо к Лян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тень легла на валун. Собравшиеся вокруг заклинатели затаили дыхание,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нехотя открыл глаза. Его взгляд был острее и холоднее ледяного осколка.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 который из-за ночных бдений у алхимической печи едва держался на ногах, на мгновение прикрыл глаза, а когда открыл — похолодел от ужаса. Его непутевый ученик, ни слова не сказав, пер напролом к этому взбалмошному гордецу. Сонливость испарилась без следа. Алхимик дернулся было вперед, надеясь перехватить упрямца за шкирку, но не успел сделать и шага, как этот недотепа уже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Вэйцы-цзюнь, простите за дерзость, но правда ли, что вы взяли Мин-эра в ученики? — почтительно, но настойчиво спросил Шэнь Лифэн. — Если же слухи лгут, прошу вас рассеять наши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озвучить этот вопрос, как напряженное безмолвие разлетелось вдребезги. Притихшая было толпа взорвалась нетерпеливым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посыпались удивленные восклицания и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Вэйцы-цзюнь нарушил вековое затворничество ради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церемония была? Без благословения патриархов на пике Чанлэ этот союз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великому мастеру брать под покровительство этого калеку? Пусть он и сын Юйянь-цзюня, но толку-то с его убогого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 сокрушенно прижал ладонь к лицу, мечтая провалиться сквозь землю или хотя бы упасть в обморок прямо здесь. Мальчишка действовал напролом, ведомый лишь уязвленным тщеславием!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стоящий рядом, замер, и его сердце испуганно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кузен придаст этому такое значение и решится задать вопрос прямо в лоб. Но хуже всего было то, что Лян Сюань никогда не давал согласия на ученичество. Все те дерзкие заявления, которые Шэнь Гумин делал ранее, были лишь отчаянной попыткой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медленно помрачнел. За те немногие дни, что он провел бок о бок с этим непредсказуемым человеком, тот только и делал, что измывался над ним: дразнил, связывал, доводил до белого каления и откровенно потешался над его бессильной злостью. Юноша внутренне сжался, уверенный, что сейчас его с позором выставят лжецом перед лицом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случилось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лениво окинул Шэнь Лифэна взглядом и процедил с самым безучастным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прозвучало весомо и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Лифэн, никак не ожидавший от великого мастера столь откровенного хамства, опешил. Он мгновенно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Лян, я лишь хотел спросить о судьбе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каких это пор у тебя появилось право меня расспрашивать? — Лян Сюань преспокойно покачивал закинутой ногой. — С таким вопросом ко мне мог бы явиться твой учитель. Но даже у него хватает ума не лезть без спроса. А ты сам-то кто такой, чтобы я перед тобой отчитывался?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Шэнь Лифэн затравленно оглянулся на Сыту Чэ и наткнулся на взгляд, полный немого отчаяния. На лице старейшины читалась лишь одна мольба: «Замолчи и беги». Юноша удивленно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 замялся Шэнь Лифэн.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чуть приоткрыл глаза, выразительно глядя на него в упор и давая возможность договорить. Прошло три секунды звенящего молчания. Так и не дождавшись продолжения,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Повтори свой вопрос,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гроза миновала и великий мастер готов снизойти до ответа, Шэнь Лифэн воспрянул духом и упрямо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Мин-эр принят в вашу обитель как личный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собачье дело? — безжалостно повторил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Лифэн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рот разинул? — лениво осведомился Лян Сюань. — Или тебе для вежливости карету со слугами подать, чтобы убрался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Шэнь Лифэна наконец дошло, что слухи безбожно лгали. Этот «первый красавец» оказался бесконечно далек от возвышенного идеала, созданного людской молвой. Его внешность действительно ослепляла, но благородство, кротость и отрешенность от мирской суеты — применимы ли были эти слова к сидящему перед ним хаму?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солоно хлебав, Шэнь Лифэн позорно отступил. Он уныло поплелся назад к своему наставнику, готовому устроить ему показательную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Олух ты царя небесного! — вполголоса, но с чувством простонал Сыту Чэ, хватаясь за сердце. — Тебе жить надоело? Я ведь предупреждал: у этого несносного гордеца характер хуже некуда, он сумасброд до мозга костей! Как у тебя вообще язык повернулся к нему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лишь хотел докопаться до истины... — попытался оправдаться Шэнь Лифэн. — Кто же знал, что Вэйцы-цзюнь опустится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тебе вообще до этого дело?! — в сердцах перебил его Сыту Чэ. — Совсем рассудок потерял от зависти,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Лифэн окончательно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я такого сделал? — крутилось в его голове. — Почему безобидный вопрос обернулся таким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бесцеремонно выставив дураком почтенного ученика, Лян Сюань отбил у окружающих всякое желание лезть к нему с праздными разговорами. Даже Юань Цяньчао, вознамерившийся было подойти, теперь нерешительно замер на месте, явно передумав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смертная, — мысленно зевнул Лян Сюань, сохраняя на лице выражение высокомерной скуки. — Пары ласковых слов хватило, чтобы этот сброд поджал хвосты. Слабый нынче пошел статист,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такими жалкими силенками ты надеялся растоптать моего подопечного? — едва слышно пробормотал он себе под нос. — Губу-то закатай, недовесок.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этот Шэнь Лифэн в дальнейшем должен был проявить себя как редкостная, злопамятная тварь. Ради того чтобы насолить главному герою, он заманит несчастную Гу Фаньинь в уединенную комнату, коварством заблокирует ее меридианы и едва не лишит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до добра не доводит. Отрезать к чертовой матери,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похотливый интриган не натворил делов и не испортил Лян Сюаню удовольствие от долгожданного безделья, стоило при первом удобном случае лишить мерзавца причинного места. Чик — и никаких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умиротворяющей мыслью Лян Сюань прикрыл глаза, продолжая лениво покачивать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заметил, каким странным взглядом застывший рядом Шэнь Гумин провожал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читалось глубокое, трепетное умиротворение... скрытая нежность... нечто столь сложное и непривычное, в чем сам юный бессмертный пока не мог отдать себе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http://bllate.org/book/18178/1749795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