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почтенного Хуачэня, Пэй Таньцзы, который должен был открыть тайное царство, заклинатели разных сект оставались на своих местах. Обычный шум, смех и праздные разговоры смолкли сами собой: стоило людям оказаться в одном пространстве с первым красавцем Поднебесной, как на них напала необъяснимая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мудрено. Когда перед тобой во плоти предстаёт «белый лунный свет» всего мира заклинателей — недосягаемый идеал, о котором втайне грезит каждый, — разве возможно отвести взгляд? Все мысли невольно сходились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Лян Сюань держался так высокомерно и холодно, что открыто смотреть на него никто не решался. Заклинателям оставалось лишь украдкой, будто бы невзначай, косить глазами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его ослеплял безупречностью, а на лице блуждала тень ленивого любопытства. Однако сквозь эту обманчивую мягкость проступала врождённая, исходящая из самой глубины души опасность — острая, словно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им ни хотелось подойти поближе, заговорить или хотя бы привлечь его внимание, этот невидимый, но осязаемый барьер заставлял их испуганно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будь они хоть каплю смелее и решились взглянуть ему прямо в лицо, они бы быстро поняли: никакого любопытства там не было и в помине. Лян Сюань смотрел на них как на законченных кретинов — с таким нескрываемым пренебрежением, что яд его издёвки едва ли не капал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долго, не отрываясь, разглядывал профиль Лян Сюаня. Лишь когда тот скользнул по нему ответным ленивым взглядом, юноша поспешно отвернулся. Сделав предельно серьёзное, даже суровое лицо, он уставился куда-то вдаль, силясь казаться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его поза выглядела безупречно, но залившиеся густой краской уши выдавали парня с головой. Лян Сюань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спросить, что стряслось, как на его плечо опустилась тяжёлая ладонь. Лян Сюань метнул в наглеца ледяной взгляд, способный заморозить заживо, но встретился взглядом с янтарными, прозрачными, точно стекло,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обезоруживающей улыбкой кивнул Гу Юньцзюэ. Он смотрел из-под ровных бровей шальными, подёрнутыми дымкой лукавства глазами феникса. Точёный нос, тонкие черты лица и алое одеяние, полыхающее подобно дикому костру — этот юноша сиял так ярко, что затмевал собой предзакатное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статный господин! — весело протянул Гу Юньцзюэ. — И лицом хорош, и языком жалишь без промаха. Раньше-то ты только надо мной потешался, до белого каления доводил, а теперь, смотрю, вообще никого в грош не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изумился Гу Юньцзюэ.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едва заметно кивнул в сторону Юань Цяньчао: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него. Интересно, сколько секунд ему понадобится, чтобы подлететь сюда и свернуть тебе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Юньцзюэ вскинул глаза и тут же столкнулся с яростным, полным затаённой угрозы взором главы Юаня. Скорбно вздохнув,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ничего такого не имел в виду. Просто А-Цзинь по тебе соскучилась. Девчонка ведь, стесняется — сама подойти робеет, вот и попросила меня перекинуться с тобой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перевёл взгляд на стоящую неподалёку под раскидистым деревом Гу Фаньинь. Спустя пару секунд он отвернулся с выражением лица, кричащим: «Да хорош брехать».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Серьёзно? — лениво протянул он. — Какой заботливый братец. Медаль себе повесь.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Юньцзюэ поперхнулся. Отчего-то этот комплимент радости ему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ложь раскусили за долю секунды, Гу Юньцзюэ разочарованно опустил руку. Тут его взгляд зацепился за Шэнь Гумина, застывшего по правую руку от Лян Сюаня. Парень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малец и впрямь твой ученик? Ты действительно взял кого-то на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тебе малец? Язык прикуси и зови его маленьким бессмертным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Юньцзюэ только и оставалось, что смиренно поднять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маленький бессмертный господин. Так этот юный бессмертный действительно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беззлобно выругался Гу Юньцзюэ.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«Путь бессмертия» Гу Юньцзюэ отводилась роль старшего брата главной героини, Гу Фаньинь, и персонажем он был довольно весомым. Правда, основная его задача сводилась к тому, чтобы вставлять палки в колёса и всячески мешать развитию любовной линии главных героев. Причиной тому была банальная до абсурда сестринская гиперопека.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костьми готов был лечь, лишь бы этот паршивый боров Шэнь Гумин не смел сожрать его нежную капустку, которую он бережно взращивал целую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злодеем Юньцзюэ не был. Так, несносный задира, любящий устраивать сцены на ровном месте, из-за чего каждая его стычка с главным героем превращалась в чистый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Шэнь Гумин юмора не ценил. Мстительный от природы, на ранних порах он уступал старшему в силе и был вынужден покорно сносить его нападки, но стоило ему превзойти соперника в культивации, как он отплатил сполна. Шэнь Гумин изводил бедолагу изощрёнными издёвками, раз за разом доводя до белого каления, а сам при этом сохранял абсолютное, издевательское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Лишь когда солнце коснулось верхушек гор и небо окрасилось в багровые тона заката, почтенный Хуачэнь наконец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небосвода прочертилась ослепительно-белая полоса. По воздуху, плавно ступая прямо по облакам, приближался седовласый даос в белоснежных одеждах. Весь его облик дышал истинным величием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перед собравшимися, Пэй Таньцзы небрежно взмахнул мухогонкой. Тонкая татуировка в виде меча меж его бровей придавала его точёному, словно высеченному изо льда лицу зловещую, смертоносную остроту. Он напоминал обнажённый клинок, упрятанный в глухие ножны: от самой его фигуры исходила столь свирепая стужа, что к нему не то что подходить — смотреть в его сторону лишний раз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 почтенный Хуачэнь, достигший стадии Великого Совершенства. Наставник Вэйцы-цзюня, живая легенда и вершина всего мира заклинателей, перед чьим величием склонялись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Сюань, как и все вокруг, уставился на прибывшего праучителя, но уже через пару мгновений заскучал, отвёл взгляд и подпёр щёку рукой,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выступил вперёд и с поклоном поприветствовал Пэй Таньцзы. Прикрыв рот ладонью, он тихо зашептал что-то на ухо мастеру. В следующую же секунду ледяной взор Пэй Таньцзы обратился прямо на Лян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способный поспорить холодом с вечными льдами Ханьчуаня, теплел лишь тогда, когда упирался в Лян Сюаня — в самой глубине его тёмных глаз вспыхивала едва заметная, робкая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прекрасно знал, что означает этот взгляд, а потому, ничуть не смутившись, небрежно поманил к себе Шэнь Гумина.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старший? — Шэнь Гумин послушно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Лян Сюань бесцеремонно схватил его за запястье и потянул на себя. Юноша охнул, потеряв равновесие, и снова плюхнулся прямиком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— — растерянно пискнул Шэнь Гумин,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принялся неторопливо поправлять ему воротник. Пальцы двигались мягко, не спеша, а затем скользнули выше, лаская аккуратную мочку уха. Тёплое прикосновение заставило бедного юношу вздрогнуть всем телом, словно его только что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Гу Юньцзюэ вытаращился на них в полнейшем ужасе. Его челюсть отвисла, и он уже открыл было рот, чтобы издать громогласное ругательство, но Лян Сюань пресёк бунт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 чёрту „цыц“?! Да я же лопну! Моя А-Цзинь от тебя и доброго слова не дождалась, а этот мелкий паршивец за какие такие заслуги заслужил подобную ласку?!»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между тем продолжал ласкать ухо ученика, искоса поглядывая в сторону Пэй Таньцзы. Тот уже отвернулся, но его лицо потемнело ещё сильнее, напоминая теперь подёрнутую льдом бездну. Стоящий рядом Цюй Цинъюэ лишь обречённо покачал головой и издалека укоризненно уставился на Лян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прямо-таки кричал о крайнем неодобрении.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в ответ лишь невинно развёл руками, безмолвно заявляя: «Я тут ни при чём, я вообще паинька, за что ты на меня так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С-старший... что вы делаете? — выдавил из себя Шэнь Гумин, отводя глаза от его лица, на котором застыла едва уловимая торжествующая усмешка. Сам юноша оцепенел,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отнял пальцы от его уха, вернул лицу бесстрастное выражение и, отвесив парню лёгкий шлепок пониже спины,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Брысь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Выжал все соки и выкинул! От неожиданного шлепка Шэнь Гумин подскочил чуть ли не до небес. Он отлетел на пару шагов, прижимая ладонь к пострадавшему месту, и замер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меня... меня только что осквернили?!»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Таньцзы плавно взмахнул своим посохом-мухогонкой. Ткань пространства перед ним с тихим треском разошлась, обнажая рваную рану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толпы трещина ширилась и росла, пока наконец не превратилась в огромный сияющий зев перехода, сотканный из чистейшей белой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прибытия великого мастера ученики всех сект разбились на тройки. Теперь они чинно, один за другим, скрывались в глубинах тайного царства. Когда поляна почти опустела, Лян Сюань наконец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неподалёку Гу Юньцзюэ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ты-то группу собрал? Туда ведь пускают только по трое. Вас с маленьким бессмертным господином всего двое, где третьего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Сюань, лениво потягиваясь,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тебе не нужны, пожертвуй их тем, кому они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 макушки Шэнь Гумина, который всё ещё стоял с отсутствующим видом, проклиная судьбу, раздался звонкий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членом их команды был этот несносный птах.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Юньцзюэ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гениально. Мать его, потрясающее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 так, что едва не вывихнул глазные яблоки, он не стал больше искушать судьбу спорами и поспешил обратно к своей ненаглядной Гу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тайное царство сужался, пропуская лишь по одному заклинателю за раз. Лян Сюань двинулся к нему последним. Перед самым порогом Пэй Таньцзы негромко окликнул его по имени. Лян Сюань даже не замедлил шаг, сделав вид, будто ничего не слышал, а наставник не стал удерживать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разминулись, едва не коснувшись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портала мягко ласкало лицо праучителя. Не успел Пэй Таньцзы вдохнуть едва уловимый, до боли знакомый аромат орхидеи, как его упрямый ученик без тени сомнения шагнул в ослепительный вихрь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http://bllate.org/book/18178/1749878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