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Лукавство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сквозь залитый призрачным сиянием проход, Лян Сюань ощутил, как мир вокруг него мгновенно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открыл глаза, под его ногами темнела бездна. Он стоял на самом краю отвесного утеса. Позади, уходя к горизонту, бескрайним зеленым морем шумел густой лес. Кругом царила мертвая тишина, нарушаемая лишь едва слышным, ленивым шелестом качающихся на ветру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лежал лишь обрыв. Развернувшись, Лян Сюань двинулся в глубь чащи, но не успел сделать и десятка шагов, как заметил смутный золотистый силуэт. Шэнь Гумин стоял неподвижно, опершись на рукоять Цанланя, 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скользнул по нему взглядом и, не сбавляя шага, пошел мимо. В отличие от встречи с Пэй Таньцзы, здесь всё было иначе: маленький бессмертный господин едва доставал ему до плеча. Поравнявшись с ним, он чуть склонился к его уху и едва слышным шепотом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вздрогнул. Но стоило ему обернуться, как белые одежды Лян Сюаня уже растворились среди деревьев, и лишь раскачивающиеся на ветру кроны шумели ему вослед.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Линьюань мало походило на земной мир. Здесь сама земля дышала угрозой, а за каждым кустом могла таиться смертельная опасность. Никто не знал, в какую секунду и откуда на тебя выскочит очередная свирепая тварь, брызжущая ядовитой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Сюань шел уже довольно долго, но так и не встретил ни одного чудовища. Впрочем, он и не стремился к бессмысленным битвам ради забавы — отсутствие врагов его вполне устраивало. Куда сильнее его беспокоило другое: поиски Жетона собирания душ пока не принесли ни малейшей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собирания душ был крошечной вещицей, тогда как тайное царство Линьюань казалось бескрайним. Если просто бродить здесь наобум, то задача и впрямь окажется невыполнимой, как и предупреждал Тан Ци. Это всё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остановился у старого дерева. Опустив взгляд, он уставился на свою ладонь, где багровела тонкая кровавая вязь. Он смотрел на нее долго, словно завороженный.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его зрачках, обычно темных как ночь, медленно проступили крошечные алые искры. Огонь этот начал разрастаться, захватывая радужку.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пару мгновений его глаза налились густой кровью. Лян Сюань поднял голову. Непривычное зрение поначалу резало глаза; он несколько раз зажмурился, пока мир не обрел пугающую четкость. Алый свет, струившийся из его глаз, невидимыми волнами разошелся по лесу, прочесывая каждый уголок в поисках заветного жетона.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Вырвавшаяся наружу демоническая энергия не отличалась сокрушительной мощью, однако была крайне нестабильной. Скрыть ее полностью не удалось бы — эти праведные чистоплюи наверняка почуют след, но Лян Сюаню было плевать. К возможной погоне он давно подготовился. Терять ему нечего, а если прижмет — всегда можно отправить мысленную весточку своему верному младшему брату, главе Юаню, чтобы тот прикрыл отход. Сам Лян Сюань при любом раскладе выйдет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трижды прочесал окрестности, выпуская тонкие нити демонического чутья, и лишь на исходе третьей попытки уловил слабый отклик. Перед его мысленным взором предстали очертания исполинской туши. Ошибиться было невозможно: это древний свирепый зверь Таоте. И Жетон собирания душ находился прямо у него в брюхе.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повезло, что артефакт обладал собственным духовным барьером, иначе желудочный сок чудовища давно растворил бы его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обитал к юго-западу отсюда, всего в паре верст. Вот только Лян Сюань сейчас был практически безоружен. Павлинье перо — оружие тайное, пригодное лишь для мгновенного удара исподтишка, но против колоссальной туши его убойной силы явно недостаточно. Сюда бы добрый меч или хоть какой-нибудь увесистый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Сюань раздумывал над этой дилеммой, тишину леса нарушил глухой, металлический перезвон. Звук не походил на веселую трель колокольчика — в нем слышался тяжелый, давящий ритм. Повернув голову, Лян Сюань увидел возникшего прямо перед ним монаха с дзенским посохом в руках. На конце посоха тускло поблескивали медные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смиренно склонил голову Тай Сюй. — Сто лет минуло, а ты, как я и думал, окончательно ступил на путь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на миг замер, а затем искренне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надо же! — воскликнул он с преувеличенным восторгом. — Неужто это наш хилый маленький лысик? Целый век не виделись, я уж соскучиться успел! Ну, как поживаешь? Силы небесные еще не окончательно тебя покинули?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совсем недавно, перед входом в тайное царство, Лян Сюань упорно делал вид, что не замечает монаха, словно того и вовсе не существовало. Но стоило Тай Сюю явиться лично, как этот пройдоха мгновенно разыграл неподдельную тоску по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явился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едва заметно нахмурился. Во всей Поднебесной никто, кроме Лян Ланъина, не осмелился бы говорить с ним в столь развязном тоне. Впрочем, этот несносный наглец никогда не выбирал выражений. Еще сто лет назад он без зазрения совести величал его то лысым чертом, то просто лысиком, так что монах давно выработал к его издевкам стойкий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буддист сохраняет олимпийское спокойствие, Лян Сюань вкрадчиво улыбнулся и неторопливым шагом двинулся к нему. Чтобы продемонстрировать отсутствие враждебности, он демонстративно развел руками, показывая пустые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узрев этот лик неземной красоты и обезоруживающую улыбку, мгновенно потерял бы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Тай Сюй занимал почетную третью строчку в Списке десяти святых. Какое бы представление ни разыгрывал перед ним Лян Сюань, в глазах опытного мастера эта слащавая приветливость выглядела насквозь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затевает соперник, Тай Сюй инстинктивно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тут же уловил это едва заметное движение и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пятишься? Неужто боишься меня? — спросил он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Сюй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ли Почтенному Хуачэню о том, что ты пал на путь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улыбнулся так кротко, что солнечные лучи, пробивавшиеся сквозь листву, очертили его лицо мягким золотистым контуром.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 — беспечно отозвался он. Голос звучал так легко, будто судьба Почтенного Хуачэня его нисколько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знай Тай Сюй истинного нрава этого непредсказуемого лицемера, он и сам мог бы поддаться очарованию его невинного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вплотную, Лян Сюань протянул руку, но Тай Сюй резко перехватил ее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Я ведь просто стою перед тобой, что я могу замышлять? — Лян Сюань выждал театральную паузу и со вздохом добавил: — Знаешь, я тут подумал... пожалуй, мне действительно лучше сдаться тебе и уйти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Сюй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насмешливо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твердил мне без конца, что у меня слишком много привязанностей, а сердце исходит ядом? Помнится, ты клялся наставить меня на путь истинный. Ну вот он я, стою прямо перед тобой. Что же ты не тащишь меня в свой Храм Десяти тысяч Будд?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Сюй на мгновение лишился дара речи. В глубине души он признавал, что действительно жаждал спасти Лян Сюаня. Тот не заслуживал столь бесславной участи. Лян Сюань отличался от своего безумного ученика: он оступился лишь из-за мимолетной слабости. Если бы удалось вырвать с корнем его губительную страсть, сокрушить демонические кости и очистить тело от скверны, его жизнь еще можно было бы спасти. И, возможно, вернуть того самого благородного юношу в белоснежных одеждах, чья улыбка когда-то сияла искренним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монах... — невнятно пробормотал Тай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тем временем дружески положил ладонь ему на плечо и, подавшись вперед, вкрадчиво сократил дистанцию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профиль монаха, Лян Сюань позволил алому пламени вспыхнуть в своих глазах. Он хищно усмехнулся и после короткого молчания прошептал прямо на ухо Тай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поверил, что я решил добровольно расстаться с жизнью, глупый ты лысый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слетело последнее слово, как притворное благородство Лян Сюаня бесследно испарилось, уступив место леденящей душу жажде крови. Из его пальцев мгновенно выскользнули три смертоносные иглы Павлиньего пера и со свистом вонзились глубоко в плечо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напролом? Ну уж нет, дураков ищите в другом месте. Без нормального оружия лезть в драку — самоубийство чистой воды, так что старый добрый удар в спину — наше всё,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глухой всхлип разрываемой плоти, и острая, невыносимая боль мгновенно пронзила тело монаха. Тай Сюй был потрясен. Он рефлекторно отпустил посох, пытаясь зажать рану на плече, но именно этой секунды замешательства Лян Сюань и дожидался.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Дзенский посох выскользнул из ослабевших пальцев. Лян Сюань молниеносным движением перехватил тяжелое древко, резко оттолкнулся от земли и взмыл в воздух, отлетев назад на добрый десяток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вся эта комедия с раскаянием разыгрывалась исключительно ради того, чтобы усыпить его бдительность и отобрать оружие, Тай Сюй побагровел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Ланъин! — взревел он, содрогаясь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лениво приоткрыл глаза и с издевкой прижал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Потише. Те, кто любил называть меня Лян Ланъином, давно уже кормят червей в Подземном судилище 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Сжатые в кулаки руки Тай Сюя крупно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Лян Ланъин, то как же мне величать тебя, нечестивец?!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выдохнул монах, задыхаясь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и ах, — притворно вздохнул Лян Сюань, разводя руками с самым невинным видом. — Что поделать, если у меня есть на это все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что монах вот-вот бросится в атаку,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кипятись ты так, мой лысый друг. Выслушай сначала, а то ведь дальше новости будут куда паршивее.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Сюй резко встряхнул посохом, заставив кольца зловеще звякнуть. Он был готов к бою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старой дружбе дам тебе ценный совет — не трать силы попусту, — Лян Сюань небрежно покрутил в руках украденное оружие. — Моего настоящего тела здесь нет, так что поймать меня ты все равно не сможешь. И брось даже думать о своих очищающих мантрах или прочей нудной чепухе — меня это не проймет. Если не хочешь лишиться руки, лучше займись раной, пока яд не разошелся. А эту твою скалку я ненадолго одолжу. Как вспомню — верну,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меча нет, так что и эта дубина сойдет за неимением лучшего. Вот прибью уродливую тварь, что сожрала мою прелесть, а там уж погляжу по настроению, возвращать тебе твою палку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грязное дело, Вэйцы-цзюнь не стал искушать судьбу. Искусством побега он владел в совершенстве — стоило ему сделать шаг, как его силуэт смазался, и он пулей скрылся в лесной чаще, оставив позади лишь поднявшуюся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Сюй порывался броситься в погоню, но из глубокой раны на плече хлестала темная кровь. Взглянув на торчащее из плоти перо, слабо мерцающее ядовито-зеленым светом, он стиснул зубы. В его груди бушевал настоящий ураган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век прошел, а этот паршивец ни на йоту не раскаялся. Напротив, его повадки стали еще более наглыми и развратными. Неужели он считает, что раз уж оступился и примкнул к демонам, то теперь ему все дозволено? Чем он тогда отличается от Син И, рожденного во тьме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Буддийские обеты предписывали смирение, и Тай Сюю понадобилось немало времени и духовных усилий, чтобы унять клокочущий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Смертоносная сила Павлиньего пера была велика. Без немедленного вмешательства яд мог разрушить его меридианы, однако потеря священного посоха жгла душу не меньше физической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безвыходном положении, монах принял единственное верное решение. Опустившись на землю, он принял позу лотоса и прикрыл глаза, чтобы подавить действие яда. Нужно было залечить раны, прежде чем пускаться по следу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он отыщет Лян Сюаня и самолично вырвет его демонические кости. А если упрямый глупец продолжит упорствовать в своем безумии... что ж, пусть лучше он обратится в горсть дорожной пыли, нежели продолжит осквернять этот мир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http://bllate.org/book/18178/1749953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