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канону «Пути бессмертия», Лян Ланъин был одним из самых высоких персонажей, но богатырским телосложением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узкая талия, прямая, хотя и тонкая спина — ни капли лишнего веса. Он казался изящным, как молодой бамбук, воплощая в себе идеальный образ утончённого благородного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замереть на месте, как от него повеяло такой сокрушительной силой, словно на долину обрушился горный обвал. Шэню Гумину на мгновение показалось, будто этот человек способен удержать на плечах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Смертоносная хватка Таоте не знала пощады — никто прежде не уходил живым из его пасти. Когда мужчина в белом умудрился одной рукой разжать его клыки, чудовище яростно взревело.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этот, подобный тигриному рыку в глухой чаще, заставил бы в страхе бежать любого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ураганный ветер, щедро сдобренный брызгами слюны, ударил прямо в лицо. Обданный зловонным дыханием, Лян Сюань окончательно помрачнел. Недолго думая, он перехватил дзенский посох и с размаху обрушил его на голову монстра. От удара череп Таоте вместе с шеей повернулся на добрые сорок пять градусов, а затем медленно вернулся на место. Тварь дико выпучила круглые глаза и снова попыталась сомкнуть челюсти, но Лян Сюань вертикально вогнал посох ей в глотку, намертво заклинив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косточку, — Лян Сюань легонько похлопал тварь по грубой шкуре. — Жуй не торопясь, никто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лишь глухо захрипел.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достоинство было жестоко растоптано.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Сюань гладил тварь, кто-то внезапно схватил его за руку. Обернувшись, он увидел Шэнь Гумина. Юноша крепко держал его за запястье и, не отрывая взгляда от его ладони,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 Идёт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кровь медленно струилась по белоснежной коже. Поскольку Лян Сюань управлял лишь разделенным сознанием, ранения затягивались гораздо медленнее, чем обычно, и глубокий порез даже не думал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впрочем, не обратил на это внимания, словно привык к подобным мелочам. Черты лица оставались расслабленными, а на губах играла ленивая улыбка, окутывавшая его ореолом загадочного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вид и не выдавал слабости, бледные губы и выступившие на лбу мелкие капли пота не укрылись от внимательного взгляда Шэнь Гумина.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ерунда, — отмахнулся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ему было сказать это с такой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сжал его запястье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терпеть не мог чужих ограничений. Почувствовав сопротивление, он попытался высвободить ладонь, но безуспешно. Он удивленно взглянул на юношу. Их взгляды встретились. Лян Сюань дернул рукой еще раз, затем еще — всё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искренне недоумевая,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крепко сжимал его руку. В его мыслях царил хаос, а обычно ясные глаза сейчас казались бездонными омутами. Слова застряли в горле. Юноша с трудом сглотнул скопившуюся слюну и вместо того, что действительно хотел спросить,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ведь хотите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изумленно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мгновенно осознал, какую глупость сморозил. Испугавшись, что собеседник истолкует его превратно, он отчаянно замахал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вовсе не это имел в виду! Просто... я не понимаю. Зачем вы сначала пробудили это чудовище, а теперь бросились мне на выручку? Я никак не могу взять в толк,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Попросту говоря, молодой заклинатель совершенно не понимал мотивов этого непредсказуемого человека. Тот сначала безжалостно подставил его, а затем, рискуя собственной шкурой, бросился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монстра нельзя убивать? — напрямую спросил он, кивнув на застрявшую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монстром он, разумеется, подразумевал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мимоходом глянул на брыкающуюся тварь. Посвящать главного героя в свои истинные мотивы он не собирался. Ему нужно было прикончить свирепого зверя и забрать жетон собирания душ, а если бы Шэнь Гумин сбросил Таоте в пропасть, Лян Сюань навсегда лишился бы последней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Лян Сюань самокритично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страшнее всего человек, которому некуда девать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нахмурился Шэнь Гумин.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Сюаня прорвало мгновенно, и он застрочил как из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 смысле, что мне заняться, блядь, больше нечем! От безделья уже зубы сводит, вот и маюсь дурью, ищу приключения на твою задницу, чтобы тебе жизнь мёдом не казалась! Всё теперь ясно? Достаточно доходчиво? Отлично, тогда выкладывай: чего тебе от меня надо? Что ты мне сделаешь? На куски порвёшь?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окончательно опешил, подумав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 к чёрту со своими бреднями!»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Вэйцы-цзюнь больше не проронит ни слова истины. Шэнь Гумин открыл было рот, но вовремя прикусил язык, сообразив, что перегибать палку не стоит. Так и не решившись расспрашивать дальше, он замолчал, тщетно пытаясь найти хоть какое-то логичное объяснение поведению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Таоте, то чудовище с намертво заклиненной пастью всё это время вынужденно выслушивало их препирательства, не имея возможности даже пасть захлопнуть.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зубами делу не помочь, чудовище пустило в ход мощные лапы, наотмашь полоснув по Лян Сюаню и Шэнь Гумину.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Лян Сюань хотел просто швырнуть парня в сторону, но вовремя вспомнил, что тот ранен — и ранен, в общем-то, по его вине. Смирив гордость, он скользнул одной рукой ему под лопатки, другой подхватил под колени и бережно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он плавно уклонился от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что-то странное, Лян Сюань хмыкнул и слегка приподнял ношу, примериваясь к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ты лёгкий, — негромко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разделяла едва ли пара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Гумину поднять голову, как он неминуемо столкнулся бы с ним взглядом. Чтобы избежать этого, юноша поспешно опустил глаза, но его взор наткнулся на обнажённую шею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безупречно гладкая кожа и тонкие, изящные изгибы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Гумина потемнел и стал пугающе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отвёл взгляд, но в ту же секунду почувствовал едва уловимый, тонкий аромат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Шэнь Гумин чувствовал лишь дважды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их встрече запах едва доносился издалека, тонкий и чистый, точно распустившийся под весенним снегом бутон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они оказались столь близки, холодная свежесть смешалась со сладковатой, дурманящей ноткой. Этот запах буквально растворился в воздухе, делая происходящее до неприличия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застыл, натянувшись как струна. Он судорожно сглотнул. Одному небу было известно, каких невероятных усилий ему стоило удержать рвущийся наружу жар и не дать позорной слабости овладеть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 возраст слишком юный и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у него сейчас невольный телесный порыв, такой проницательный человек, как Лян Сюань, тут же обо всём догадался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опасного взгляда и скрыть собственное смятение, юноша решился на отчаянный шаг. Он сам обхватил руками шею мужчины, уложил подбородок ему на плечо и замер. Уставившись лихорадочно блестящими глазами куда-то вдаль, он изо всех сил старался очистить разум от греховных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Непривычно притихший и послушный, он сейчас походил на кроткого прирученного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изумленно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послушная деточка...»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визжал резаным поросёнком и близко не подпускал, а теперь пригрелся на груди и даже не думает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прогресс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скопив силы для нового броска, рванулся напролом. Земля заходила ходуном, грозя расколоть всё тайное царство надвое, однако Лян Сюань даже бровью не повёл. С лёгкой полуулыбкой он смотрел исключительно на притихшего в его руках юношу, совершенно игнорируя беснующегося за спиной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откровенное пренебрежение окончательно взбесило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царстве Линьюань он по праву считался грозным владыкой. Сколько высокомерных заклинателей сгинуло в его ненасытном брюхе? Каждый из них перед смертью исходил криком от ужаса, ползал в ногах и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наглец мало того, что не бросился наутёк, так ещё и смел вести себя столь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Громадная туша зверя, подобная живой горе, неслась на них со скоростью урагана, круша камни под ногами, точно ошалевший от ярости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жаждало растоптать наглеца в белом, раздробить его кости, выпить кровь до капли и с наслаждением пережевать плоть в кашицу, смакуя каждый кусок, прежде чем отправить в бездонное чрево.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летящую на них тварь, Лян Сюань легонько похлопал юношу по спине, будто баюкал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покрепче, маленький бессмертный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прищурился, и в его бездонных глазах снова проступил багровый, почти зловещий оттенок. Взгляд стал бритвенно-острым, кровожадным и полным безумной издёвки.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Жалкая скотина,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Охотясь на мелкую нечисть, брат и сестра Гу Юньцзюэ и Гу Фаньинь столкнулись с Юань Цяньчао и Юй Жу из секты Сюаньюй. Камнем преткновения стал редкий кровавый линчжи, на который обе группы положили глаз. Словесная перепалка вспыхнула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по-настоящему глотки драли лишь Гу Юньцзюэ и Юй Жу. Что касается Юань Цяньчао и Гу Фаньинь, то они без лишних слов разошлись в разные стороны, продолжая планомерно истреблять мелкую нечисть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Серебристо-голубая стрела со свистом пробила череп очередного монстра. Опустив лук Сяньбин, Гу Фаньинь повернулась на крики, где всё ещё препирались её брат и однорукая заклинательница.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Юньцзюэ уже состроил такую зверскую мину, будто словесные аргументы у него окончательно иссякли и он вознамерился лично повыдергать Юй Жу её жидкие патлы. Заметив это, Гу Фаньинь невозмутимо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трижды подумай, прежде чем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гробу я видел эти раздумья! — взвился Гу Юньцзюэ. — Мелкая, не лезь! Я эту стерву сегодня лично до блеска облысеть заставлю!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ушлёпок недоделанный! — заверещала Юй Жу, точно базарная торговка. — На бабу орать из-за гриба у тебя смелости хватает, а как до дела доходит — сразу в кусты? Что ж ты на Таоте не попёр, герой хренов? Трус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с радостью, дура ты набитая! — рявкнул в ответ Гу Юньцзюэ. — Да только где мне его, блядь, искать? Думаешь, я, как ты, якшаюсь с демонами и умею призывать демонические глаза для выслеживания? К тому же, я уже на стадии Зарождающейся Души! На кой хрен мне сдалась добыча для сопливых недоносков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 даже слушать его не стала, сорвавшись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Юньцзюэ сплюнул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Шалава бешеная!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перепалки со стороны донёсся раскатистый, оглушительный грохот. Все четверо мгновенно притихли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 первой подала голос Юй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это же тот склон! — Гу Юньцзюэ на мгновение замер, пытаясь сообразить, а затем его глаза округлились. Он резко повернулся к сестре: — Слушай, а этот придурок Лян Сюань ведь пошёл именно в ту сторону,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фамилии «Лян» Юань Цяньчао резко вскинул голову. В его чернильных глазах вспыхнул живой огонёк, а на вечно холодном лице впервые за долгое время отразились хоть какие-то эмоции, словно под грудой серого пепла внезапно разгорелся забытый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Гу Юньцзюэ и ледяным тоном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http://bllate.org/book/18178/1750889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