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Надежда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слову «зять» сорваться с губ брата, как Гу Фаньинь всерьез задумалась, как ей сдержаться и не избить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Лян Ланъин ей нравился — отрицать вспыхнувшее чувство было бы глупо, — но между ними никогда ничего не было. Один жил в далеком Цинсяо-цзун, другая — в Павильоне Циюй. Ни пылких признаний, ни законного союза — они толком даже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холодная и немногословная по натуре, она посвятила себя исключительно Пути бессмертия и была уверена, что до конца дней останется равнодушной к мирским привязанностям.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чуть больше века назад. Тогда на Террасе всех небожителей она воочию увидела танец меча Лян Ланъина — первого мастера в Списке десяти святых. То была непостижимая, недосягаемая техника. Всего один мимолетный взгляд на его ослепительное величие навсегда запечатлелся в памяти, став ее единственной нитью, связывавшей холодный разум с суетным миром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Фаньинь никогда бы в этом не призналась. Она заперла свои чувства в самых потаенных уголках души, скрыв их от всех — и от самого Лян Ланъина, и даже от себя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родного брата обмануть не удалось. Гу Юньцзюэ знал ее как никто другой: ей не нужно было ни говорить, ни действовать — хватало одного взгляда, чтобы он с легкостью прочитал все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тебе ведь нравится Вэйцы-цзюнь? — поинтересовался Гу Юньцзюэ.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Фаньинь даже не повернула головы. Она застыла с ледяным выражением лица, плотно сжала губы,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счел бы такое молчание презрением. Но Гу Юньцзюэ воспринял это как безоговорочное признание. Он отшатнулся на три шага, схватился за сердце и с наигранным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сестрица! Оказывается, твоя любовь к Вэйцы-цзюню столь глубока и бескорыстна! И почему я до сих пор не знал, что в нашей семье растет такая преданная и чувствительная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Сглазу на глаз подобные шутки еще можно было стерпеть. Но когда этот несносный болтун во всеуслышание назвал Лян Сюаня своим зятем, в душе всегда невозмутимой заклинательницы впервые родилось вполне отчетливое желание придушить брата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Зять?!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вы утверждаете, что Вэйцы-цзюнь — ваш зять? Это...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успели пожениться? Почему никто из нас и сном и духом не 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Толпка заклинателей в замешательстве переглядывалась,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Цинъюэ, обладавший завидной проницательностью, сразу понял истинную подоплеку смущения Гу Фаньинь. Зная, что Гу Юньцзюэ просто паясничает, он поспешил вмешаться, дабы вернуть разговор в конструктивное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 шутит. Всем известно, насколько близки и дружны они с Вэйцы-цзюнем. Это просто дружеское панибратство,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шумиха улеглась, Тай Сюй, хотя больше и не пытался язвить, буквально потемнел от злости. Процедив сквозь зубы крайне сухое и неискреннее извинение в адрес Лян Сюаня, он круто развернулся и стремительно ушел,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раскаяния, впрочем, Лян Сюаню сейчас было совершенно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своем обычном расположении духа, он непременно развил бы успех и разнес этого лицемерного монаха в пух и прах, заставив сгореть от стыда. Но сейчас у него попросту не осталось сил на подобные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Цяньчао попытался спросить, что стряслось, но Лян Сюань проигнорировал его. Молча забрав Цанлань из рук Шэнь Гумина, он подошел к туше поверженного Таоте. Взмах меча — и из распоротого чрева чудовища на окровавленную землю с глухим стуком выпал деревянный жетон цвета увядающего платана,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присутствующих признал в этой вещице редчайший артефакт. Лян Сюань поднял его, стряхнул пыль и повернулся, намереваясь уйти, как вдруг за спиной раздался негромкий голос Цюй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замер,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все обдумал? — тихо спросил Цюй Цинъюэ. — Действительно намерен пойти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речь? Что собрался делать Вэйцы-цзюнь?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понятия... Сиу-цзюнь, объясните толком! Что это за жетон и для чего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 не понимал скрытого смысла их короткого диалога, однако Цюй Цинъюэ и не собирался ничего объяснять любопытствующим. Он лишь неотрывно смотрел в спину удаляющегося друга, и в его взгляде, обычно столь безмятежном, промелькнула глубокая, тщательно скрываемая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помедлил секунду. Он так и не обернулся и не ответил. Сделав шаг вперед, он скрылся под сенью деревьев. Его тонкий, хрупкий силуэт казался бесконечно одиноким, словно всю свою жизнь он шел по этому тернистому пути в полном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Гумин, выбросив из головы лишние мысли, поспешил следом,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фигуры — одна в белоснежном ханьфу, другая в золотистом — растворились в полумраке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могли лишь гадать о предназначении заветного деревянного бруска, но Юань Цяньчао прекрасно знал, что это такое. В руках Лян Сюаня был Жетон собирания душ — проводник в Мир призраков, заменявший пропуск в само Подземное судилище 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название артефакт получил благодаря способности восстанавливать разрушенную душу. Однако существовало суровое условие: тот, кого хотят вернуть, должен быть мертв, а в Мир призраков обязана сохраниться хоть малейшая крупица его духовной сущности. Причем владельцу жетона предстояло отыскать эту ускользающую искру самостоятельно. Лишь тогда древний артефакт мог связать воедино осколки памяти и подарить умершему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заигрывания со смертью нарушают незыблемые законы мироздания. За возвращение души из небытия Небесное Дао неминуемо потребует страшную плату: в лучшем случае призыватель навсегда потеряет целую ступень совершенствования, в худшем — отдаст собственную жизнь в обмен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странное поведение Лян Сюаня с обладанием жетоном, Юань Цяньчао почувствовал, как по спине пробежал ледяной холодок. Он потрясенно уставился на Цюй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Вэйцы-цзюнь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«Син И» давно превратилось в запретное табу среди заклинателей. Помня о присутствии посторонних, глава ордена не решился произнести его вслух, однако Цюй Цинъюэ без слов понял его недосказанную мысль. Тихо вздохнув, он скорбно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хотел воскресить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ради этого придется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тайного царства раскинулся мертвый лес. Здесь не шелестела листва, не пели птицы. В вечном безмолвии обитали лишь свирепые твари да редкие заклинатели, рыскавшие в поисках добычи для укрепления своего Золотого Ядра. Другого пути к выходу из иллюзорного мира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мчался вперед с невероятной скоростью. Шэнь Гумин едва поспевал за ним. Просить о передышке было неловко, поэтому юноше приходилось то бежать, то переходить на быстрый шаг, завороженно наблюдая, как мелькает впереди белая фигура, без устали разящая встающих на пути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взмахов, никаких сложных стоек — легкое движение запястья, и прятавшиеся в засаде монстры падали замертво. Позади них оставалась лишь тропа, залитая черной кровью и усыпанная телами поверженных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двигались, пока наконец один за другим не покинули пределы тайного царства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подножия Башни Древнего зеркала никого нет, Лян Сюань достал из широкого рукава заветный жетон. В его взгляде вспыхнул робкий,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"Достал... Наконец-то он у меня. Теперь Син И сможет..."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ужасно бледны, — внезапно раздавшийся голос прервал его лихорадочные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вздрогнул и повернулся к Шэнь Гумину.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красивое, встревоженное лицо юноши, он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взялся? Все это время 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лишился дара речи. Неужели он настолько незаметен?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бледны как полотно, — упавшим голосом проговорил юноша. — Неужели рана, полученная в тайном царстве, оказалась настолько серьезной?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ранен, да еще и похлеще моего. Что ты ко мне-то прицепился?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— упрямо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Папеньку защищает матушкин талисман марионетки, его сердце вне опасности! — прочирикал Тан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Птичья твоя душа... Тебя вообще кто-то спрашивал? — проворчал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рана снаружи кажется пустяком, но при разделении сознания любой удар приходится прямо по душе, — тихо, сдерживая подступающую к горлу горечь, произнес Шэнь Гумин. — Неужели нельзя хоть немного поберечь себя? Вы бы только видели, как вы сейчас бледны... Кажется, стоит подуть ветру, и вы просто... упадете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проговорил совсем тихо, едва не срываясь на глухой, прерывистый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изумленно замолчал. Подобная искренняя забота была ему в диковинку. Он протянул руку и кончиками пальцев нежно приподнял подбородок юноши, заглядывая в его блестящие глаза. Мужчина привычно и дразняще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это я успел стать таким хрупким? К тому же, разве ты сам только что не сказал, что переживаешь за меня, мой маленький бессмертный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Гумина в упор, не мигая. То ли его действительно ни капли не задело ранение, то ли он просто слишком привык прятать слабость за маской вечного шутовства.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теплая и мягкая, словно весеннее солнце, растапливающее лед, должна была успокоить. Но у Шэнь Гумина она вызвала лишь глухое раздражение. Он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уверяли в Долине радостных кошмаров, будто сложены нежно и хрупки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свои легкомысленные шуточки в Долине радостных кошмаров, Лян Сюань моргнул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же тогда просто дурака валял. Неужели ты принял это за чистую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одарил его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тяжелым, немигающим взором Лян Сюаню стало не по себе. Потерев переносицу, он примирительно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каюсь. Не стоило мне пороть чушь. Только не смотри на меня так свирепо. А то, чего доброго, от такого взгляда я могу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напряжется?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унылый юный ум чист и невинен, Лян Сюань тут же вошел в роль. Он картинно ахнул, прижал палец к губам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Даже не спрашивай. Детям о таком знать рано. Это смертельно опасно, жутко и вообще под строжайшим запретом. Табу! Точно такое же, как и все те тайны, над которыми ты сейчас ломаешь голову. Понял? Спрашивать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Шэнь Гумин лишь выразительно приподнял бровь, всем своим видом показывая: «Кому ты зубы заговариваешь?»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от ответа не получится, Лян Сюань обреченно вздохнул и завел привычную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Твоему старшему уже перевалило за сотню лет. Я и не в таких переделках бывал, уж поверь. Это ранение кажется тебе страшным лишь потому, что ты еще молод. Для меня же это сущий пустяк. Так что выброси эти глупости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Шэнь Гумин крепко сжал кулаки и упрямо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могу просто забыть об этом! Я безумно за тебя переживаю. Вдруг ты просто упрямишься и изо всех сил пытаешься скрыть боль за этим напускным безразличием?"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самое паршивое — я ничем, абсолютно ничем не могу тебе помочь..."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пристально посмотрел на юношу. Слишком давно никто не говорил ему ничего подобного. Видя, как тот отчаянно борется с эмоциями, не зная, что сказать, и выглядя при этом глубоко несчастным, Лян Сюань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"Продолжить поддразнивать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пожалуй, не стоит. Наш маленький бессмертный господин вот-вот расплачется."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"Пригрозить, чтобы прекратил? Сказать, что если пустит слезу, я его взгрею?"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уж нет, что за варварские методы. Я ведь не какой-то злодей-пустышка, зачем нарываться на неприятности..."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затягивалось, становясь все более неловким, а лицо Шэнь Гумина мрачнело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Лян Сюань окончательно сдался. Пользуясь тем, что юноша упрямо сверлит взглядом землю, он мягко опустился перед ним на корточки, ласково взъерошил его волосы, а затем взял его ладонь и бережно прижал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он становился непостижимо нежным — совсем как когда-то описывал Син И. Его забота окутывала, словно прохладный ночной ветерок под аккомпанемент убаюкивающего стрекота цикад. В этом жесте крылось нечто томительно-сладкое и бесконечно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тебе. Со мной действительно все в полном порядке, — негромко, успокаивающе проговорил Лян Сюань. — Если мой маленький бессмертный господин все еще сомневается, то может меня ударить. Обещаю даже не поморщиться.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http://bllate.org/book/18178/1751656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