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еще звенели в воздухе, когда охваченный пламенем резной карниз рухнул прямо к ногам Лян Сюаня. Яростные искры брызнули во все стороны, осыпав его с ног до головы, — на миг показалось, будто заклинатель сам обратился в пылающий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от ужаса разрыдалась. Крупные слезы градом покатились по щекам, но, едва коснувшись раскаленного воздуха, тут же превратились в струйки белого пара. Он отчаянно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Выходи скорее, здесь так жарко! Твоя Тянь-эр сейчас превратится в запеченную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Тянь-эр сейчас сгорит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стоял неподвижно, словно каменное изваяние, оставаясь глухим к отчаянным крикам Тан Тянь. В его глазах отражалось лишь безбрежное море багрового пламени, выжегшее все остальные краски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Тан Тянь мог бы спастись сам, но, видя, что Лян Сюань не двигается с места, отказался улетать. Цепляясь крошечным клювом за подол его алого одеяния, он изо всех сил тянул его к выходу, но силенок не хватало — ему не удалось сдвинуть его и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ужасом видя, как огонь пожирает алый рукав на левой руке Лян Сюаня, обугливая нежную кожу и обнажая белеющие кости, он больше не мог сдерживаться. Истошный крик, прежде теснившийся в его горле, наконец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неистовый ураган. Порыв ветра наполовину подавил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медленно открыл отяжелевшие глаза. Посреди этого пылающего ада ему померещился силуэт исполинской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огромной? Пожалуй, она превосходила размерами двух его взрослых 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осознать происходящее в полубессознательном бреду, как земля ушла из-под ног. Принявший истинный демонический облик Тан Тянь подхватил Лян Сюаня, усадил на спину и взмыл ввысь, прочь из огненного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не прочь сгореть в этом очищающем пламени дотла. Смертоносное желание никуда не исчезло, однако на то, чтобы противиться спасению, у него попросту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Тянь бережно опустила Лян Сюаня на землю, подоспевший А Ю больше всего на свете хотел влепить этому безумцу пару хороших пощечин, дабы привести его в чувство. Но, взглянув на изуродованное огнем, кровоточащее тело, он так и не смог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Что делать? Матушка так сильно обгорел... Что делать? О-о-о... — Тан Тянь, опустив драгоценную ношу, мгновенно сдулся до прежних размеров — внезапный прорыв запредельных сил истощил его без остатка. Он без умолку засыпал А Ю вопросами, заходясь в таком жалобном плаче, что у любого бы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едва дышащего Лян Сюаня, А Ю тоже забился в панике. Он лихорадочно перебирал в голове все возможные варианты и наконец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Ханьчуань! Точно! Нужно немедленно отнести его к источнику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кто его понесет? Я больше не могу...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Израсходовав всю демоническую энергию, Тан Тянь не сумел бы сдвинуть с места взрослого мужчину. А Ю стиснул зубы. В его глазах вспыхнули фиолетовые искры. В следующее мгновение тело шестилетнего ребенка начало стремительно вытягиваться, пока не превратилось в статного мужа ростом под восемь чи. Цена за это была непомерна — сто лет упорного самосовершенствования рассеялись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подхватив Лян Сюаня, А Ю взвалил его на спину и вместе с плачущим Тан Тянем поспешил прочь из Мира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пересечь границу Мира призраков и выйти к мосту, как они натолкнулись на преградившего путь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красивый юноша, чей взор выражал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с ревом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Шэня Гумина пропустило удар. Он даже не заметил, как разрыдавшийся Тан Тянь уткнулся в его одежды, размазывая слезы 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дрожащую руку и указал на окровавленную фигуру за спиной 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Лян Сюаня безвольно покоилась на плече А Ю, лицо скрывали растрепанные иссиня-черные пряди. Разорванный алый рукав обнажал иссеченное плечо, и густая, темная кровь медленно стекала по его руке к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размеренно 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мягкое мерцание кулона из нефрита драконьей крови на его шее выдавало истинную личность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лишь плотно сжал губы, храня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захлебываясь слезами,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матушка сильно пострадал! Чтобы спасти его, нужно немедленно перенести его к источнику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Шэня Гумина до сих пор стоял образ Лян Сюаня, каким тот был всего несколько дней назад — сияющий, смеющийся.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встречи он сменил привычные белые одежды на праздничное алое убранство. Он был невероятно прекрасен и светился от счастья, преисполненный надежд, стремясь предстать в самом лучшем виде перед тем, кого желал увидеть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же итог?.. Ответ лежал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Шэнь Гумин заранее, чем все обернется, он костьми бы лег, но не пустил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заговорил вновь, но голос его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вы собираетесь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бежать, — отозвался А Ю. — Я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Воспользуемся «Сокращением земли до шага», — глухо произнес Шэнь Гумин.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юнец едва достиг ступени Возведения Фундамента. Откуда ему знать о технике, подвластной лишь великим мастерам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твердо повторил, что попробует. Время уходило, и у него была лишь одна попытка: если не получится — они прибегнут к обычному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счел это глупой затеей. Сколько бы юноша на пороге Возведения Фундамента ни бился, ему ни за что не освоить заклинание столь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отчаяния творит чудеса. Шэнь Гумин до крови прокусил палец и принялся лихорадочно чертить на земле руны призыва. Его глаза налились багрянцем, а движения были столь яростными, словно он намеревался пробить саму твердь.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ложились неровно, дико, размашисто — в них сквозило яростное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палец замер. Пространство содрогнулось. Заклинание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похожие на хрустальные бусины пузыри один за другим поднимались на поверхность. Лян Сюань чувствовал, как ледяной холод сковывает все тело, а конечности наливаются свинцом, увлекая его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сознанию немного проясниться, как он попытался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действительно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прежней жизни, до трансмиграции в этот роман, он совершенно не умел плавать. А очутившись в теле великого заклинателя, и вовсе превратился в затворника: вел праздный образ жизни на пике Чанлэ, резался в шахматы, дразнил букашек, играл с птицами — словом, наслаждался тихой старостью. Учиться плавать ему и в голову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легкие сдавливает спазм удушья, Лян Сюань засучил руками и в панике рванулся вверх. Свежий воздух хлынул в грудь. Он судорожно, глубоко задышал, опустил взгляд и опешил: вода едва доходила ему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понял он это потому, что заметил человека, стоявшего неподалеку. Увидев, что утопленник наконец вынырнул, тот медленно двинулся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промок до нитки. Вода ручьями стекала с кончиков волос, ресниц и подбородка. С него уже сняли обгорелые лохмотья, нарядив в чистые белые одежды, которые теперь облепили тело, очерчивая бледную кожу и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подошедшего Шэня Гумина. В голове царил полный сумбур, мысли путались, лишая способности понимать, где он и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раздался громкий всплеск. Шэнь Гумин крепко обхватил его за талию, прижав к себе практически вплотную. Хватка юноши была столь неистовой, что Лян Сюаню показалось, будто его ребра сейчас хрустнут и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он меня придушить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Больно же! — взмолился Лян Сюань. — Маленький бессмертный господин, ты мне сейчас все внутренности отдавишь.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боль чувствуешь?! — взорвался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крик, прозвучавший над самым ухом, заставил Лян Сюаня поморщиться от звона в барабанных перепонках. Голова закружилась, но память наконец начала возвращать крупицы недавнего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пушистыми ресницами,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не ослаблял объятий. Его голос звучал обманчиво спокойно, однако в нем проскальзывали незнакомые прежде глухие, хриплые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 нескрываемой горечью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черту твои россказни про старых друзей и прочую чушь! Знай я, что этот старый пройдоха решит покончить с собой, я бы зубами за тебя вцепился. Пусть бы ты избил меня до смерти, я бы не сдвинулся с места, но не пустил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господин,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перегибаю? — Шэнь Гумин издал короткий, леденящий смешок. — Если бы я действительно перегнул, ты бы уже 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удивленно приподнял брови, не совсем уловив намек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поразмыслить над этим, как с берега донесся яростный ор уменьшившегося до размеров ребенка 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Ланъин, ублюдок ты сумасшедший! Мать твою, назвать тебя тварью — это сделать тебе величайший комплимент! Из-за твоего дурацкого пожара половина Мира призраков выгорела дотла! Ты мне за собственной шкурой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захлопал крыльями и радостно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с папенькой занимаетесь двойным совершенствованием? Прямо в воде?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тоже безмолвно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Откуда эта пернатая бестия нахваталась таких словечек? Какое еще двойное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искоса глянул на Лян Сюаня и поспешно отвел взор, стараясь ничем себя не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ожоги оказались слишком глубокими, да и недавнее разделение сознания сильно ослабило его душу, А Ю заявил: не защити кулон из нефрита драконьей крови его первозданный дух, от великого Лян Ланъина осталась бы лишь горстка пепла. И тогда всему заклинательскому миру пришлось бы поклоняться кучке праха, воспевая вечную славу «Первому красавцу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Мира призраков превратилась в пепелище, и А Ю надеялся услышать от этого мерзавца хоть каплю сожаления. Куда там! Этот наглец даже не подумал извиняться. Напротив, он потребовал слов благодарности за то, что помог очистить Мир призраков от вековой скверны, и великодушно пообещал при случае спалить и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 бескорыстная помощь ближним и неприкаянным душам — его священный долг и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наглости А Ю едва не развеялся по ветру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смерил Лян Сюаня испепеляющим взглядом и строго-настрого наказал принимать ванны в источнике Ханьчуань ровно сорок девять дней. Омываться холодной водой следовало каждую ночь без исключения. Пропустишь хоть день — тело обожжет невыносимой болью, а если не заходить в воду дольше трех суток, то тяжелых последствий для здоровья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А Ю шепнул ему на ухо несколько слов о Шэне Гумине. Юноша вел себя крайне странно: овладеть заклинаниями стадии Зарождающейся Души, едва укрепив Возведение Фундамента, — вещь немыслимая. Здесь явно крылась какая-то чертовщина, так что стоило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А Ю в сердцах высказал все, что думает: видеть этого негодяя он больше не желает, пусть убирается на все четыре стороны, а если соберется подохнуть, то пусть делает это втайне — даже подземные духи брезгуют такой сомнительной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Лян Сюань лишь пролил крокодиловы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папочка все понял. Ступай с миром, сынок. Хоть ты и вырос неблагодарным паршивцем, зажав для отца свой чудесный клубничный мозг, я все равно буду скучать по тебе. На праздник Цинмин обязательно сожгу для тебя побольше жертвенных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взревел раненым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Лян Ланъин!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Ханьчуань располагался в северных землях, где круглый год царила суровая зима, а во время затяжных дождей ледяной ветер пробирал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Медитируя посреди бурлящего источника, Лян Сюань разглядывал проступившие на ладони черные узоры — метки синьмо. Это место хоть и было надежно скрыто от посторонних глаз, находилось совсем неподалеку от Долины радостных кошмаров. Смекнув это, он велел Шэню Гумину немедля отправиться туда и принести ему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Гумин даже не шелохнулся. Он продолжал безучастно сидеть на берегу, буравя его тяжелым,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проронил ни слова, не сделал ни единого жеста, но от него буквально веяло глухой обидой. Казалось, он ждет, что его начнут утешать или хотя бы дадут твердое обещание больше не 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в упор смотрел на замершего в воде мужчину в белых одеждах. Разгорелась немая битва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чему быть, того не миновать, — заговорил Лян Сюань, внимательно отслеживая реакцию своего «маленького бессмертного господина». — Если уж я твердо вознамерюсь отойти в мир иной, тут никто не указ. Но на этот раз я даю тебе слово: больше никаких безрассудств. Можешь идти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прищурился, явно сомневаясь в искренности этих слов. Лишь когда Лян Сюань поклялся еще трижды, он наконец соизволил отправиться в путь. Обернулся он на удивление быстро. Убедившись, что его подопечный целехонек и смирно сидит на месте, юноша заметно потеплел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в гроб, Лян Сюань принялся прокручивать в голове события, разыгравшиеся на вилле Орхидеевого павильона в Мире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весть о том, что душа Син И безвозвратно рассеялась и вернуть его к жизни невозможно, нанесла ему сокрушительный удар. Он чувствовал отчаяние и невыносимую тоску, но все же не настолько потерял рассудок, чтобы добровольно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собственный нрав он знал отлично: самоубийство никогда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тот момент, когда в его руках оказался Жетон собирания душ, Лян Сюань почуял неладное. Его охватило несвойственное ему, лихорадочное возбуждение — чувство было странным, пугающим. А стоило ему узнать горькую правду о Син И, как рассудок окончательно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был внутренний демон — синьмо.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подавлял этого демона без малого сотню лет. И пусть тот не желал подчиняться, но до сих пор не вырывался на свободу. Кто же знал, что в этот раз тварь найдет лазейку и ударит в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лишь два способа полностью избавиться от этой напасти: либо вернуть Син И к жизни, либо навсегда стереть его из памяти, отринув былую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путь испробован и оказался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еще предстояло исходить,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Похоже, этот проклятый синьмо останется с ним до конца дней его. Что ж, придется уживаться с ним,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Лян Сюань подметил одну любопытную деталь: ледяные воды источника Ханьчуань на редкость благотворно влияли на разум, возвращая былую ясность. Если его рассудок когда-нибудь снова помутится, он непременно вернется сюда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проспал беспробудным сном до самого рассвета. Откинув крышку гроба, он обнаружил своего «маленького бессмертного господина» за весьма странным занятием: тот держал в руках обгорелые клочья алого халата и задумчиво разглядывал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удумал? Слюни на тряпки 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никакой слюны не было — этот несносный болтун опять молол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Шэню Гумину совсем не хотелось. В его душе шевелилось смутное воспоминание: он точно помнил, что кто-то уже носил подобное одеяние. Но кем был этот загадочный «кто-то» — Вэйцы-цзюнем или кем-то иным — память наотрез отказывалась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глубоком замешательстве, боковым зрением заметил, что мужчина в белом принялся тщательно полировать клинок своего меча. Сердце Шэня Гумина тревожно екнуло. Нехорошее предчувствие тисками сжало грудь,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куда-то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главный герой стал настолько проницательным, что читает мои мысли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лишь безмолвно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ему, что он каждый раз протирает оружие перед уходом? Со стороны посмотреть — вылитый душегуб, собравшийся на разбой».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Устроившийся на плече юноши Тан Тянь весело прощебетал: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куда мы держим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на пир в Цинсяо-цзун. Цюй Цинъюэ ведь присылал нам приглашение, помнишь? — во взгляде Лян Сюаня загорелся холодный, решительный огонек. — Пора бы кое-что прояснить. В конце концов, некоторые бесстыжие хари совсем растеряли остатки совести. Прикрываются моим славным именем и хайпятся на моей популярности, дабы придать весу своему жалкому цзуну. Тьфу, до чего же мерзко, аж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