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Терраса всех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террасой раскинулась огромная арена состязаний. Вокруг помоста бурлило многотысячное людское море — ученики великих орденов съехались со всех концов Поднебесной. Специально для них главы бессмертных сект составили Список десяти святых — небесный рейтинг, в который могли войти лишь лучшие представители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участников не должен был превышать ста лет от начала их пути бессмертия. Различий между праведными заклинателями, демоническими или буддийскими монахами устроители не делали: соблюдай правила, не лишай противника жизни — и у тебя появится шанс вписать свое имя в небесный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кружили заклинатели, управляя мечами через концентрацию духа; по земле стройными рядами ступали сотни скакунов в золотой упряжи. Людское море гудело, поражая воображение своим размахом. Алая киноварь, глубокий индиго, чистый изумруд, сусальное золото, густой пурпур и серебристо-белый — цвета шести великих орденов пестрели повсюду. Те, что носили серебристо-белые одежды, принадлежали к секте Цинсяо-цзун.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Цинъюэ сидел верхом на белом коне, спиной к своим ученикам. Слегка приподняв подбородок, он всматривался вдаль, туда, где на почетном месте Террасы всех небожителей восседал Почтенный Хуачэнь. В те годы Пэй Таньцзы еще не поседел — его смоляные волосы ниспадали на плечи, но он уже тогда казался высокомерным и холодным небожителем, окутанным сиянием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этому холодному взору коснуться Цюй Цинъюэ, как тот мгновенно понял немой приказ. Он уже собирался повести учеников к их местам, как вдруг краем глаза заметил, что его спутник, стоявший бок о бок с ним,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был облачен в белоснежные, словно свежий снег, одежды. На фоне бледной кожи его смоляные волосы и густые ресницы казались темнее воронова крыла. Три вещи делали его невероятно притягательным. Первая — его лицо: с какого ракурса ни взгляни, оно казалось безупречным, лишенным малейшего изъяна. Вторая — окутывавший его с ног до головы холод, рождавший непреодолимую дистанцию. Одно его присутствие подавляло. И третья — сквозившее в каждом движении благородство, горделивая осанка. Казалось, он воплотил в себе всю изысканность ускользающей красоты, а его мастерство владения мечом было недосягаемо.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не идет? — спросил Цюй Цинъюэ, наклоняясь с седла. — Я-то думал, ты решишь лететь на мече, потому и не подготовил для тебя лошадь.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одежды Лян Сюаня развевались на ветру, но сам он стоял с пустыми руками. Он не взял даже свой верный меч Цзихуа.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стоял, заложив руки за спину. Одно его присутствие приковывало взгляды. Игнорируя чужое восхищение и почтение, он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 седле не сидел, все навыки растерял. Вчера попробовал прокатиться на пике Чанлэ, так сегодня еле живой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Цзихуа? — удивился Цюй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освоил полет, — пожал плечами Лян Сюань. — Зачем мне таскать его вхолостую?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выучил? — Цюй Цинъюэ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заклинатели начинают практиковать полеты на мече сразу по достижении Возведения Фундамента. Его младший брат уже сформировал Золотое Ядро, но так и не удосужился взяться за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время еще не пришло. Чему суждено случиться, случится, а остальное и силой не удержишь, — Лян Сюань с глубокомысленным видом погладил воображаемую бороду, подражая умудренным старцам. — Насильно мил не будешь, даже если речь о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тоже, — рассмеялся Цюй Цинъюэ. — Говоришь о клинке как о живом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у Лян Сюаня не было ни коня, ни меча. Он не мог взмыть к Террасе всех небожителей, как не мог и торжественно въехать на арену. Когда Цюй Цинъюэ предложил подвезти его, Лян Сюань вежливо отказался, пояснив, что кого-то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шисюна о том, кто этот таинственный гость, Лян Сюань ответил, что это обычный младший ученик их секты Цинсяо-цзун, с которым они познакомились совсем недавно. Ни выдающейся внешностью, ни сильной культивацией тот не отличался, так что Цюй Цинъюэ вряд ли его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Цинъюэ нашел это странным, но расспрашивать не стал. Напоследок он велел младшему брату поторопиться и добавил, что если тот никого не дождется, пусть свяжется с ним через рыбу-передатчик духов — тогда он вернется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Лян Сюань еще любил напускать на себя загадочный вид, поэтому лишь небрежно хмыкнул в ответ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Цинъюэ окинул его долгим взглядом, развернул коня и пришпорил его. Но едва его скакун успел сделать несколько шагов, как позади раздался частый перестук копыт и громкий, ошарашенный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Цинъюэ пропустило удар. Он резко натянул поводья и обернулся. Позади юноша в черном одеянии верхом на статном сером в яблоках коне подхватил Лян Сюаня за руку и единым махом затащил в седло позади себя. Белый шелк взметнулся облаком. Всадник с силой хлестнул коня, тот заливисто заржал, и мимо Цюй Цинъюэ вихрем пронесся красивый юношеский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Цюй Цинъюэ успел лишь мельком разглядеть черты лица незнакомца. Но даже этого мимолетного взгляда хватило, чтобы понять: юноша был поразительно красив. Столь яркую внешность невозможно не заметить в толпе. А ведь его младший брат уверял, что тот выглядит 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 одном Лян Сюань не соврал — Цюй Цинъюэ действительно никогда раньше не видел этого юношу. Что само по себе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Сюаня умыкнули прямо на скаку. Син И гнал лошадь во весь опор; его длинные ноги плотно сжимали бока скакуна, а мимо них сумасшедшим вихрем проносились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все еще пребывал в полнейшем недоумении, как вдруг почувствовал, что чужое плечо тяжело навалилось на его собственное, а талию крепко стиснули сзади. Скосив глаза, он обнаружил, что этот наглец левой рукой беззастенчиво обнимает его за бок, правой держит поводья, а подбородок преспокойно устроил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расстояния можно было во всех деталях рассмотреть точеный профиль Син И — от линии челюсти до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Сюань витал в облаках, Син И внезапно приник к его шее и ощутимо укусил. От резкой боли Лян Сюань мигом пришел в себя. Он уже замахнулся, чтобы отвесить наглецу полновесную затрещину, но Син И перехватил его запястье одной рукой и прижал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мы же на бешеной скорости летим! — весело шепнул Син И. — Если ты меня сейчас ударишь, мы оба шеи свернем.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осень — прекрасная пора для похорон, — процедил Лян Сюань, безуспешно пытаясь высвободить запястье, намертво зажатое у самого живота. — Ну же, колись, какую смерть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 усмехнулся. Прикрыв веки, он прижался губами к самому уху Лян Сюаня и вкрадчиво, с хриплыми нотками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умереть в твоей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мелкий ублюдок откровенно пошлит!»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Син И научился полностью скрывать свою демоническую энергию, прошло пять лет. Тогда он казался угловатым четырнадцатилетним подростком, но теперь былая нескладность бесследно исчезла. Он заметно раздался в плечах и возмужал — на вид ему можно было дать все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щенок. Решил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напросился, — хмыкнул Лян Сюань. — Ночью я устрою тебе сладкую жизнь. И даже не думай ныть, пощады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Син И внезапно впился зубами в его мочку уха. Цвет его глаз из пепельно-серого плавно перетек в голодный, кроваво-красный. Он облизал нежную кожу, заигрывая и покусывая ее, а в конце присосался так, что Лян Сюань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 тихо рассмеялся Син И. —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опешил. От такого нахальства он взъерошился, точно рассерженный кот, и уже приготовился высказать наглецу все, что о нем думает. Но стоило ему приоткрыть рот, как пальцы Син И крепко сжали его подбородок. Юноша прикрыл глаза и бесцеремонно накрыл его губы своими, прерывая любую попытку возразить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долгий, глубокий и безумный поцелуй. Прямо на скачущей во весь опор лошади. Одно неловкое движение — и оба бы полетели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 ведь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примчались к арене состязаний, Син И буквально стащил Лян Сюаня с седла, крепко обхватив его за талию. Едва коснувшись ногами земли, Лян Сюань пошатнулся — голова шла кругом, — но Син И тут же подхватил его,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ходу, отчаянно пытаясь глотнуть воздуха во время безумного поцелуя, Лян Сюань исхитрился и до крови прокусил парню губу. Однако тот лишь на пару секунд отпрянул, а затем с новой силой притянул его к себе, впиваясь в губы еще яростнее. Густые, похожие на веера ресницы Син И подрагивали, скрывая темную бурю, бушующую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характер у Лян Сюаня был жесткий, упрямый, так что устраивать сцен он не стал. Лишь застыл на мгновение в легком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Цинъюэ и остальные давно заняли свои места. Заметив знакомую белую фигуру, шисюн поднялся со своего места и пошел навстречу. Сначала он подозрительно окинул взглядом довольного Син И в черных одеждах, а затем перевел взор на слегка ошалевшего Лян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ты в порядке? Лица на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норме, — Лян Сюань поспешно опустил руку, стараясь не замечать саднящую нижнюю губу. — Просто немного волнуюсь перед началом боев за Список небесных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 удивленно приподнял бровь и с ехидной усмешкой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говорил, что все участники этого турнира — сплошь недоумки и тебе на один зуб. С чего вдруг мандраж?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«Паршивый пес! Мало того, что облапал меня, так еще и глумишься?»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со всей силы заехал ему локтем под дых. Син И тут же согнулся пополам, уставившись на него обиженным взглядом побитой собаки, и прохрипел что-то вроде: «Ну и жестокий же ты мужчина!» Лян Сюань же оставался холоден как лед. Смерив наглеца убийственным взглядом,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ночи ты точно не доживешь.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для рядовых учеников и преемников глав сект находились в разных секторах, так что Син И не мог пойти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ладонь от живота, юноша проводил удаляющуюся белую фигуру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Сюань-Сюань забавный. И до безумия милый, когда злится. Вообще-то я собирался прикончить его, как только смогу вернуть человеческий облик. Но он оказался совсем не похож на того Лян Ланъина, которого я знал. Превзошел все мои ожидания... Такой особенный. Мне вдруг расхотелось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И опасно сверкнули, а на губах заиграла плотоядная улыбка — в груди вскипало темное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закинуть руку на плечо проходящего мимо ученика, как его лицо мгновенно приняло выражение абсолютной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Брат-заклинатель, я тут немного заблудился, — кротко обратился он к нему. — Не подскажешь, как пройти к местам для обычных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подметил Син И, Лян Сюань действительно ни в грош не ставил соперников по турниру и не принимал близко к сердцу борьбу за Список десяти святых. Согласно оригинальному сюжету романа, Лян Ланъин занимал в нем последнее, десятое место — еще один шаг, и он вовсе вылетел бы из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финал был предрешен, он намеревался просто отбыть номер на арене, особо не усердствуя, чтобы не нарушать канонический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рейтинг десяти святых, хоть и звучал пафосно, на деле являлся лишь песочницей для молодежи. Истинные монстры вроде Почтенного Хуачэня или других старых мастеров, перешагнувших рубеж Зарождающейся Души и вековой возраст, в этих состязаниях участия не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моя воля, я бы и близко не подошел к этому клоунскому списку. Чистой воды ребячество, глупость и дикий стыд. Тот, кто займет первое место, автоматически станет главным шутом Поднебесной.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Лян Ланъину в этом году едва исполнилось двадцать семь, так что отвертеться от участия в турнире он не мог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«Путь бессмертия» первая десятка святых выглядела следующим образом: Лу Могуй, Тай Сюй, Юань Цяньчао, Гу Юньцзюэ, Гу Фаньинь, Бай Цзю, Тан Ци, Цюй Цинъюэ, Сыту Чэ и Лян Ланъин.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один — главный злодей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 лысый монах, который в оригинале умудрился знатно отделать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 будущий владыка демонического культа... кхм, то есть будущий лидер секты Сюаньюй.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 закадычный бро главного героя и по совместительству старший брат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пять — сама главная героиня, женушка нашего протагониста.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шесть и семь — две пернатые твари, способные одним взмахом крыла стереть человека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восемь — мой дорогой шисюн, чье мастерство владения мечом было бы непревзойденным, не страдай он от врожденной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девять — манерный хлыщ сомнительного вида, зато гениальный алхимик и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я — всего лишь скромный, тихий статист на заднем плане. Маленький, бедный и беззащитный. Так что, господа великие, когда устроите тут смертоубийство, сделайте милость, не впутывайте в это вашего покорного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примириться с судьбой. В первый день испытаний противником Лян Сюаня оказался Сыту Чэ. Лян Сюань даже поленился взять с собой оружие: он просто вышел на помост и встал, заложив руки за спину, покорно ожидая, когда соперник легким пинком отправит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выйти, как Сыту Чэ впал в ступор от его высокомерного вида. Вдобавок из толпы на несчастного алхимика устремился чей-то жуткий, пронизанный чистой злобой взгляд, буквально вопивший: «Только попробуй его тронуть — и я проделаю в тебе сотню лишних дыр». Сыту Чэ почувствовал себя так, словно ему в спину уперлось острие клинка, и мгновенно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посреди арены состязаний добрых две минуты, Сыту Чэ вскинул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который и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без единого удара, он прошел в следующий тур. Второй бой назначили на следующий день. Накануне ночью Лян Сюань, устав от назойливых домогательств Син И, устроил с ним самую настоящую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слаб или это я слишком тверд для тебя? — с каменным лицом спросил Син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соблазнять, — Лян Сюань предостерегающе ткнул в него пальцем. — Боюсь, я не рассчитаю сил и сделаю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 лишь многозначительно промолчал, едва сдерживая дикий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Лян Сюань просто огрел наглеца рукоятью по лбу. До постели дело, разумеется, так и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Лян Сюань проснулся ни свет ни заря. Пребывая в полусонном состоянии, он источал волны такой неприкрытой злобы, что на арене состязаний едва не прирезал собственного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дурман сна окончательно выветрился, Лян Сюань поспешил принести Цюй Цинъюэ самые искренние извинения. Тот, впрочем, ничуть не обиделся. Он лишь предложил Пэй Таньцзы перенести оставшиеся бои на вторую половину дня, и Почтенный Хуачэнь милостиво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Тан Ци и Бай Цзю так и напрашивались на неприятности. Издевательски выкрикивая имя «Лян Ланъин», они так и брызгали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везению можно только позавидовать! Какая честь для тебя — подняться до восьмого места и выйти против нас! Мы, конечно, проявим великодушие и пощадим твою смазливую шкурку, так что не нужно падать на колени и слезно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 несносные, наглые твари, так и вымаливающие хорошую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Лян Сюань не выдержал и с чистой совестью закатил им грандиозную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сюжет давно сорвался с цепи и умчался в неизвестном направлении. Раз уж события пошли наперекосяк, Лян Сюань решил взяться за дело всерьез. Тем более что перед самым началом поединка Гу Фаньинь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бейся в полную силу. Прояви ко мне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Выложиться без остатка — вот в чем заключалось истинное почтение к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стремительный, ослепительный выпад, поразивший всех присутствующих, — и имя Святого Меча навеки запечатлелось в небесном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http://bllate.org/book/18178/1752929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