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Ты осмелишься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потянулся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именно так. Сначала о губы Сяо Жаня скользнул гладкий кончик носа, а следом — мягкие, душистые, как лепестки цветка, губы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окаменел, боясь шелохнуться, — даже дышал с такой осторожностью, словно малейший выдох мог спугнуть это хрупкое, невесомое касание. Тёплое дыхание Сяо Чу щекотало ему щеку, и в нём чудился едва уловимый запах молока. Всё внимание Сяо Жаня, всё его существо сосредоточилось на губах — он жадно впитывал эту мягкость, этот жар, эту близость. Губы Сяо Чу затягивали, как омут, и Сяо Жань позабыл, где находится и кто он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— а может, прошла вечность, — как язык Сяо Чу робко скользнул наружу и едва коснулся его губ. Один лёгкий, стремительный штрих. Но этого было достаточно. Сяо Жань перевернулся и навалился сверху, уже не сдерживаясь, — и вскоре между ними не осталось ни единой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встал, приготовил завтрак и пришёл будить Сяо Чу. Тот лежал, залившись румянцем, и двумя руками до подбородка натянул одеяло. Глядя на него, Сяо Жань вдруг ощутил острую нежность, смешанную с чем-то похожим на вину. Он поклялся себе беречь этого человека. Никогда не давать ему поводов для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работы — готовка вместе, прогулки по супермаркету, фильмы до ночи. Сяо Чу обожал петь, и они часто ездили в караоке, где просиживали по четыре часа подряд — до хрипоты, до полного изнеможения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слушал, не замечая, что давно уже возит тряпкой по одному и тому же пятачку пола, натерев его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перебил он. — Сяо Чу — он был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знал заранее. Потому что первым сам потянулся ртом... — Он чуть запнулся и продолжил: — Потом я привёл его в гей-бар, и он держался там совершенно свободно. Только всё равно каждый раз, когда мы были вместе, у меня не выходило из головы, что это я его в это втянул. Вина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очень берёг Сяо Чу — этого маленького, снежно-белого, нежно-розового мальчика с запахом молока. Любил сидеть, обняв его, перед телевизором, класть подбородок ему на плечо, тихонько покусывать мочку уха и вдыхать исходящий от него тёплый уютный запах. По ночам Сяо Чу забирался под его бок и прижимался на всю ночь, так что утром у Сяо Жаня неизменно затекала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я тебя люблю! — часто говорил Сяо Чу, глядя на него с мечтательной нежностью. — А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кивал не переставая — как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тебя люблю-люблю-люблю, я тебя до смерти люблю, — приставал Сяо Чу, — а ты тоже должен очень-очень-очень меня любить,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для этого нужно делать? — спрашивал Сяо Жань, щёлкнув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Чу принимались хитро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тебе не скажу! Это экзаменационный вопрос. Не сдашь — пойдёшь на пересдачу!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молниеносно впивался зубами в палец Сяо Жаня и, пока тот охал от боли, с хохотом бросался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Сяо Жань убедился, что сдать этот экзамен — задача нетривиальная.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ресторане Сяо Чу переложил ему в тарелку все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себе-то что оставил? — удивился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субботний полдень, самый разгар обеда в ресторане «Сянъюнь» на одноимённой улице. Сяо Жань попытался поменяться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надул губы до небес и поменял тарелки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меня? Любовь должна выражаться в поступках! Или ты хочешь на пересдачу?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Под изумлёнными взглядами соседних столиков Сяо Жань покорно кормил с ложки самодовольно и коварно ухмыляющегося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вылитый ребёнок. Больше всего на свете любил, когда Сяо Жань вёл его на улицу Чжэнъи — перекусить в каждой лавке по очереди, с ветряной мельницей в одной руке и сахарной фигуркой или леденцом на палочке в другой, а к пуговице непременно привязан воздушный шарик. Говорил, что именно так чувствует себя любимым. Сяо Жань морщился от беспорядочной уличной еды, но едва Сяо Чу выдавал своё коронное «ну пожа-а-а-луйста» — медовым голосом, клейким как патока, мягким как рисовый пирожок — всё, он был сломлен. Сяо Чу давно это раскусил и пускал в ход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уставали, Сяо Чу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сесть на скамейку, следовало новое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жмут туфли.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Чу был тридцать восьмой размер — он числился метр шестьдесят, хотя на деле едва дотягивал до ста пятидесяти восьми с половиной. У Сяо Жаня при росте сто семьдесят был сорок второй. Как вообще можно было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говоришь, что любишь меня! — не сдавался Сяо Чу. — Такую мелочь не можешь сделать? В «Моей дикой девчонке» парень вообще в женских шпильках ходил. Или тебе всё-таки на пересдачу?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Чу начинал капризничать, исход был предрешён. Сяо Чу шлёпал впереди, утопая в огромных туфлях Сяо Жаня, а следом плёлся тот сам — в крошечных ботинках, наступая на задники, кряхтя и морщась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они вышли из кино и проходили мимо Мемориала республики. Сяо Чу вдруг крепко вцепился в руку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тебя люблю. По-настоящему люблю,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этот раз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здесь. Прямо у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вечера, однако на улице ещё попадались прохожие. Целоваться на виду у всех, в самом центре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Жань колебался, Сяо Чу незаметно запустил пальцы за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этот вопрос — можем перейти к следующему, — протянул он, и пальцы начали выразительно шевелиться, продвигаясь в более укромные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взвесил все «за» и «против», прикинул, каким может оказаться следующий вопрос, и быстро чмокнул Сяо Чу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считается! Минимум пятнадцать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Куньмине, городе вечной весны, у Мемориала республики, Сяо Жань оставил самый долгий поцелуй своей жизни — замирая от страха, захлёбываясь от восторга и зная, что не забудет этого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я всегда считал тебя таким серьёзным. Не думал, что ты на такое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невесёлой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оглядываюсь — и сам не верю. Но не жалею. Молодость не повторяется. Порыв не повторяется. Многое можно сделать только тогда, когда ты молод. Упустишь — и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всё время твердил ему: осторожно, осторожно, держи себя в руках. Но Сяо Жань прав — есть вещи, которые нельзя откладывать. Упустишь момент — и он уйдёт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«Дорогом возлюбленном» Пурпурное Облако говорит: «Я, как мотылёк, — знаю, чем всё кончится, но всё равно лечу на огонь, не щадя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Если не решишься —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