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Первый ужин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он просто не знал, как пойти на попятную, а потому лишь упрямо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замахнулся, его рука задрожала в воздухе, но он так и не нанёс удара. Спустя мгновение он бессильно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двадцать пять. Мы тебе больше не указ. Прислушайся к своей совести, спроси самого себя — если сможешь после такого спокойно спать... Что ж, значит, мы сами виноваты. Плохо воспитали.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осунулось, в глазах застыла печаль. Не удостоив Вэнь Ле даже взглядом,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не выдержал — он заплакал. Он подошёл к двери, тихо запер её и, прислонившись спиной к косяку, горько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двадцать пять лет он впервые так крупно поссорился с самыми близкими людьми. Сердце словно разрывали на части, а в груди разливалась невыносимая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рыдания утихли, и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со мной происходит? Сначала повздорил с Наньгун Хуэем, а теперь пришёл домой и выместил злость на родителях? На людях, которые любят меня больше всех на свете!"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повалился на кровать. Кондиционер он включать не стал, позволяя летней духоте, словно приливной волне, поглотить себя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обеденный перерыв, Вэнь Ле зашёл с рабочего компьютера на «Сицы» — нанкинскую доску объявлений. Он опубликовал пост о покупке подержанной малогабаритной стиральной машины: места на балконе было в обрез, и обычная полноразмерная модель туда попросту не влезла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набрал номер Наньгуна. На этот раз звонок прошёл. Когда приезжали его родители, номер был заблокирован, но Вэнь Ле позже закинул на счёт пятьдесят юаней, и теперь старая сим-карта снова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уже можно переезжать? Давай поужинаем дома! Я сам приготовлю! — Вэнь Ле не скрывал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накупить кастрюль, мисок, тарелок, соли, масла, соусов... Только когда в доме можно поесть, помыться и поспать, он по-настоящему становится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позвонил Сяо Жаню и договорился о совместном ужине. Заодно Вэнь Ле уточнил, какая кухонная утварь у того уже есть и чего не хватает, чтобы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работы Вэнь Ле отправился на рынок. Хайтан-ли оказался отличным местом: буквально в двухстах метрах от дома, на перекрёстке, кипела 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купил разделочную доску, кухонный нож, несколько фарфоровых мисок с синим узором, тарелки и супницу. Не забыл и про мелочи: средство для мытья посуды, железные губки и тряпки. Всё это он отнёс домой. Шестой этаж... всё-таки тяжеловато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рынок, Вэнь Ле замер перед прилавками,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"Так... сделаем четыре блюда и суп. Суп из зимней тыквы с морской капустой — это просто. Овощи — пусть будет амарант, Наньгун как-то говорил, что любит его. Ещё баклажаны в масле, рыба в красном соусе и свинина, обжаренная с огурцом".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 второй раз поднялся в квартиру с охапкой продуктов, Сяо Жань уже был дома. И не один — с ним пришёл невысокий, щуплый и с виду очень робкий паренёк. Сяо Жань представил его как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принесли напитки, пиво и фрукты. Сяо Жань окинул взглядом покупки Вэнь Ле и деловито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Лук, имбирь и чеснок пригодятся. И ещё — в доме нет крахмала и кулинарного вина. Сбегаешь ещё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казалась бесконечной, поэтому Вэнь Ле решил схитрить и набрал Наньгун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Нам тут нужно кое-что докупить, может, захватишь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автобус Наньгуна намертво застрял в пробке на Синьцзекоу. Ждать его — только время терять, к тому моменту всё остынет. Сяо Ван тут же проявил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схожу! — и паренька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"Видимо, новый друг Сяо Жаня", — с облегчением подумал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Сяо Жаню нравились такие вот хрупкие «младшие братишки». Значит, его опасения насчёт возможной интрижки между Сяо Жанем и Наньгун Хуэем были совершенно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ловко нарезал мясо, попутно велев Вэнь Ле мыть амарант. Тот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приятель?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пока просто общаемся. Знакомы всего неделю, виделись дважды. Считая этот раз — три, — отозвался Сяо Жань довольно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прошлые истории были слишком запутанными, а чувства — слишком сильными, чтобы он мог легко сойтись с кем-то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"Было бы здорово, если бы у них всё сложилось. Жить под одной крышей вдвоём — это риск, а если у каждого будет постоянный партнёр, станет куда спокойнее".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Вэнь Ле толком не умел. Дома мать всё брала на себя, не доверяя домашние дела никому другому — вечно оставалась недовольна результатом. Поначалу она пыталась приобщить мужа и сына к хозяйству, но в итоге полностью захватила власть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вам доверить хоть какую-то мелочь, как вы или напортачите, или всё испортите! Пока я буду за вами разгребать и переделывать, я успею всё закончить трижды! — обычно 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такой тирании была приятная сторона: дома Вэнь Ле и отец жили на всём готовом. Оборотная же сторона меча заключалась в том, что сейчас, когда пришло время «выходить на арену», Вэнь Ле чувствовал себя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предложил приготовить всё сам, но Вэнь Ле настоял на том, чтобы лично обжарить мясо с огурцами и амарант. Это был первый ужин в новом доме, и в него нужно было вложить собственный труд, иначе какой в этом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запыхавшийся Наньгун Хуэй наконец поднялся на шестой этаж, на стол как раз подали последний суп. Собрались все вместе, в приподнятом настроении. Гостиная была небольшой, около девяти квадратных метров. С потолка мерно гудел вентилятор, разгоняя приятную прохладу. Обеденный стол купили самый дешёвый — квадратный, с весёленьким голубым узором на столешнице. Каждый занял свою сторону. Откупорили пиво, чокнулись стаканами. Вэнь Ле почувствовал, как внутри зарождается щемящее чувство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тоже пришёл не с пустыми руками: принёс жареную утку и свиные ушки, так что стол выглядел весьма внушительно. Однако, попробовав первый кусок, он тут 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покупал эти миски? Хозяйские,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ждал подобной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покупал. Что,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уродливые. Почему не взял пластиковые, как в фастфудах — чёрные снаружи и красные внутри? Они выглядят куда стильнее и современнее.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завтра сходи и купи сам, — не удержался от шпильки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оказался очень милым парнем. После окончания техучилища он никуда не поступил, какое-то время подрабатывал в магазине у родственников, а сейчас изучал компьютер. Он был немногословен, но вежлив: прежде чем выпить, обязательно произносил тост в честь каждого присутствующего. Едва закончив ужинать, он ловко собрал грязную посуду и потащил её мыть. Когда Вэнь Ле попытался помочь, Сяо Ван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Вы покупали продукты и готовили, так что мытьё посуды —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взглянул на Наньгун Хуэя. Тот, по идее, тоже должен был как-то помочь, но Наньгун сидел с отсутствующим видом и ковырял в зубах зубочисткой.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Вэнь Ле протёр стол и пошёл чистить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"Было бы здорово сейчас всем вчетвером сыграть в «Дудичжу»".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достал большой лист бумаги и объявил правила: тот, кто проиграет больше всех, скидывается на двадцать юаней, а занявший предпоследнее место идёт с ним в супермаркет за продуктами для всех. Вэнь Ле и Сяо Жань были людьми старой закалки и считали, что азарт хорош в меру, а небольшая ставка лишь добавит игре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в комнате не смолкали шутливые нападки и смех — от этого становилось тепло на душе. А когда Сяо Жань включил на ноутбуке музыку, в квартире воцарилась та самая неповторимая атмосфера студенческого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