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Украденное счастье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поднялся к себе и сразу вышел на балкон. Сквозь густую сень деревьев, заполнившую сад, трудно было что-то разглядеть, и он не знал, ушёл ли уже Наньгун Хуэй. Но вот у поворота, под сиянием французского уличного фонаря, показалась высокая фигура. Наньгун Хуэй задрал голову, высматривая кого-то в окнах, и отчаянно замахал руками. В порыве дурачества он даже попытался исполнить прыжок с разворотом на триста шестьдесят градусов, но при приземлении неловко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не вскрикнул от неожиданности. Он замахал в ответ, призывая того поскорее уходить, но тут же вспомнил: этаж высокий, на улице темно, а родители в гостиной смотрят телевизор. В его спальне свет не горел, так что Наньгун Хуэй вряд ли мог его видеть. Достав телефон, он набрал короткое сообщение: «Дурачок».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скрылся за поворотом. Вскоре пришёл ответ: «А ты — жена 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Вэнь Ле зашёл в игру. Он поочерёдно поприветствовал всех друзей из списка контактов — человек двадцать были в сети, — делясь своим весенним настроением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пришёл? — отозвался Старший молодой господин семьи Лун. — А я уже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Твоему сыну сейчас нужно как можно больше внимания. Каждый день засиживаешься допоздна — жена-то не ворчит?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был с ними, — отшутился тот. — А вечер — моё личное время. Оставляю его, чтобы побыть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Вэнь Ле, — как умеют люди подбирать тёплые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лишь скромно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ВБТ тоже был в сети. Старые друзья собрались в группу и помогли знакомому пройти подземелье двадцать девятого уровня. Закончив, Старший молодой господин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замахнуться ли нам на тридцать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Семи Убийств? Туда, где три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знаю... — ВБТ, как всегда, проявил осторожность. — Справимся ли мы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попытка — не пытка! — Лун всегда обожал авантюры и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команда из двух воинов пятьдесят четвёртого и пятидесятого уровней и жреца сорок девятого выдвинулась в сторону Долины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пути стоял Огненный демон. Проход к нему кишел Призрачными шелкопрядами взрывного пламени. Твари были крайне неприятными: умирая, они детонировали. Если три-четыре гусеницы взрывались одновременно, полоска жизни воинов стремительно пустела. Лун, вечно лезущий на рожон, успел погибнуть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осторожнее! — увещевал его Сюэин. — У меня «Молитва о воскрешении» низкого уровня, ты всё равно будешь терять опыт при возрождении!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Лун лишь весело хохотнул. — Главное — рубилово знатное!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оставалось только вздохнуть. Пока они расчищали путь от бесконечных мобов, он незаметно для себя взял пятидесятый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Огненным демоном, они двинулись ко второму боссу — Варвару-силачу. Дорогу преграждала плотная толпа монстров, без зачистки которой ворота не открывались. Было тяжело, но благодаря двум воинам, поочерёдно использовавшим «Львиный рык», и Сюэину, который неустанно их подлечивал, препятствие удалось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ждала их в самом сердце логова. Рядом с Варваром-силачом парил отряд Призраков в красном. Развевающиеся алые одежды, спутанные волосы, мертвенно-бледные лица — они скользили над землёй и высасывали жизнь с пугающей скоростью. Стоило атаковать босса, как эти кровожадные призраки тут же бросались в бой. Сюэин видел, как здоровье напарников тает на глазах, и поспешил применить «Спокойствие». Но едва над воинами вспыхнуло исцеляющее сияние, ведьмы бросили своих жертв и ринулись к жрецу. Бедный Мао-мао, у которого и без того было мало жизни, погиб в мгновение ока. А без лекаря и воины вскоре повалились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Сюэину пришлось воскрешаться в Нагорье Заката и на своих двоих бежать обратно к Долине. Путь в тридцать девятый данж был невероятно долгим — через бесконечные замкнутые пещеры. Скорость у жреца была невысокой, и он долго ковылял в одиночестве, слушая, как гулкое эхо шагов разбивается о пустоту стен. По дороге всё ещё бродили недобитые монстры, столкновение с которыми означало для него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босса занял добрых двадцать минут. Напарники, валяясь на холодном полу, перекидывались ленивыми фразами, пока факелы в подземелье отбрасывали на них зловещие блики. Сюэин воскресил их, восстановил всем здоровье и магическую защиту, и они начали обсуждать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долгие обсуждения закончились тем, что спустя минуту вся группа снова лежала мертвой. Сюэину опять пришлось возвращаться к точке возрождения и бежать через всю карту. Благо, уровень он взял недавно, и терять опыт было уже не страшно — полоска и так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не один час: десять минут бега, воскрешение, бафы, минута боя и очередной вайп. После четвёртой попытки ВБТ окончательно сник и предложил сдаться. Вэнь Ле тоже выдохся, но Лун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мы же почти его дожали! Давайте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замкнутый круг разорвался лишь к половине третьего ночи, когда силы покинули всех, и команда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потер уставшие, покрасневшие глаза. Он чувствовал себя совершенно разбитым. Кто бы мог подумать, что игра может так изматывать? Это вечное «ну ещё чуть-чуть», «в этот раз точно получится» заставляло их раз за разом идти на верную гибель. Хорошо, что в виртуальном мире ценой была лишь синяя мана да потраченное время. А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битвах за любовь это упрямое «не могу отпустить» и «остался всего шаг» не убивает людей? Только там на кону стоят молодость, надежды и живое сердце. Вэнь Ле вздохнул. По крайней мере, Наньгун Хуэй стал вести себя лучше. Хотелось верить, что дальше всё будет только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залог за аренду квартиры он вернул, а перевела ли ему мать деньги?» — Вэнь Ле поймал себя на мысли, что забыл спросить об этом. Впрочем, вопросы о финансах всегда казались ему неловкими — это всё же личное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знакомый Сяо Жаня, часто присылал Вэнь Ле сообщения, спрашивая о делах друга. Вэнь Ле заходил к Сяо Жаню всего пару раз с тех пор, как приехала его жена. Каждый раз он заставал одну и ту же картину: сын Сяо Жаня плакал без умолку, а мать не находила иного способа его унять, кроме криков и угроз. К тому же в холодильнике Вэнь Ле заметил залежи холодного чая, колы и сладких йогуртов — не самая здоровая еда для ребёнка. Когда он деликатно намекнул об этом другу, Сяо Жань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поделаешь. В Янчжоу они живут с моими родителями, те вечно балуют внука всякой дрянью. Он уже привык к такому, другого и пробовать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как бы невзначай перевёл разговор на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ним... поддерживаете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всё было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Чу я больше не смогу никого по-настоящему полюбить. Я честно сказал об этом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Вэнь Ле не удержался и в очередной переписке с Сяо Ваном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 прошлом Сяо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Его история с Чу просто невероятно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понимать... в его сердце место Чу навсегда останется неприкосновенным. Никто не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Но он замечательный человек, и я просто хочу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том, что у него жена 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ведь скоро уедет, разве нет? А Чу далеко, в Юньнани. Я не загадываю наперёд. Мне достаточно того, что я могу быть с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очень искренний и верный — совсем как я когда-то. Но Сяо Жань в итоге может вернуться в Янчжоу. Или, что вероятнее, его жена переберётся сюда насовсем.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осознаю! — перебил его Сяо Ван. — Я люблю его, и каждая минута с ним — для меня радость. Я называю это «украденным счастьем». Знаете, сколько бы нам ни было отведено времени, я всё равно останусь в выигрыше. Брат, вы не представляете... Я в этой среде недавно, но уже успел во многих разочароваться. То, что я встретил такого человека, как Сяо Жань — это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Вэнь Ле, — один лишний день — это уже чистая прибыль. Тоже неплохая философия». Умение ценить то, что имеешь, и благодарность судьбе за каждый миг — возможно, это убережёт Сяо Вана от горьких слёз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Вэнь Ле пригласил Наньгун Хуэя во Дворец развлечений «Чжунтянь». Это был старейший гей-бар Нанкина, обустроенный в бывшем бомбоубежище. Огромный, но с довольно аскетичной обстановкой. Впрочем, люди приходили сюда не за изысканным интерьером — куда важнее были шоу на сцене и атмосфера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Чун-чуня — фактически всё сообщество «Десяти сестер» со своими спутниками — собралась внушительная. Тех, кто смог прийти, набралось одиннадцать человек. Они сдвинули два стола, которые тут же заставили бесконечными рядами пивных бутылок. Вэнь Ле не слишком любил шумные сборища, поэтому они с Наньгун Хуэем устроились за отдельным столиком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около двадцати компаний — больше сотни человек. Контингент подобрался пёстрый: попадались и довольно сомнительные личности, и те, кто явно переборщил с образом «дивы». Наньгун Хуэй на их фоне выглядел на редкость выигрышно — статный, мужественный и по-хорошему простой. Трое из «сестёр» (не считая восьмой — Чун-чуня и четвёртой — Сяо Жаня) уже успели подойти к их столику с бокалами, и по их взглядам было ясно: пришли они знакомиться отнюдь не с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спутника, Вэнь Ле вдруг ощутил укол гордости. Когда он подошёл к столу Чун-чуня, чтобы ответить на тост, то услышал обрывок его рассуждений: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есть три столпа: любовь, секс и статус. Если есть все три — это идеал. Два — уже неплохо. Но даже на одном можно как-то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Ле задуматься. Когда Чун-чун одобрил его выбор в тот первый раз, он долго ходил окрылённый. А теперь, ловя на Наньгун Хуэе восхищённые и завистливые взгляды в баре, он снова чувствовал удовлетворение. Неужели это и есть тот самый «статус» — пресловутое «лицо»?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тщеславие не чуждо никому. Даже такой спокойный человек, как Вэнь Ле, не смог устоять перед этим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к ним подошёл владелец заведения, Гуй-ге. Популярный в тусовке коренастый мужчина средних лет с добродушным лицом, он приветливо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пара, верно? Ну, за вас! Желаю вам гармонии и долгой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Наньгун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 нас гость редкий.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кивнул. Вэнь Ле это немного успокоило: по крайней мере, его парень не завсегдатай подобных злачных мест. Впрочем, с такой внешностью ему лучше и впредь не слишком часто здесь мелькать — иначе за ним и впрямь не уследишь.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Гуй-ге, уже изрядно захмелевший, доверительно накрыл их ладони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это всё — вдвоём... Берегите друг друга. В нашем мире постоянство — вещь почти невозможная.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повернул голову и встретился взглядом с Наньгун Хуэем. Тот смотрел на него с нежной улыбкой. Трудно ли это? Или всё-таки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