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втроем, они первым делом вдоволь надивились неиссякаемой энергии Наньгун Хуэя и его феноменальной, непробиваемой наглости. Затем перешли к подсчету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Мужское Море потратил на совместные обеды и гостиницы около семи-восьми сотен юаней. Кроме того, он уже снял для Наньгуна новое жилье, но об этой сумме умолчал — видимо, в общий список включать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Потери Кровавой Тени (Вэнь Ле) оказались куда серьезнее: аренда квартиры и залог — три тысячи сто юаней, оплата интернета — тысяча двести девяносто шесть, плюс личный долг Наньгуна в тысячу девятьсот. Если добавить сюда бесконечные расходы на еду, отели, пополнение счетов на мобильном, покупку проездных и постельного белья, походы в бары и подарки на день рождения, выходило не меньше восьми-девяти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всех пострадал Лэйлэй. Когда Наньгун Хуэй только приехал в Нанкин, Лэйлэй кормил его за свой счет, подарил обувь за восемьсот юаней и одежду за четыреста, отдал свой старый телефон (который при покупке стоил полторы тысячи). И, наконец, он одолжил Наньгуну более дванадцати тысяч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зашла речь о возврате средств, первым в списке, естественно, шел Лэйлэй как самый пострадавший. Бескрайнее Мужское Море настаивал, что это чистой воды мошенничество, и предлагал немедленно идти в полицию. Однако Лэйлэй колебался: он работал в солидной организации, а его родители были людьми крайне консервативных взглядов. Если история дойдет до руководства или семьи, последствия для его карьеры и репутации перекроют любую финансовую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рассуждал проще: нужно предъявить Наньгуну ультиматум. Выложить карты на стол, потребовать четкого ответа и установить жесткие сроки возврата денег. Если к назначенному времени долг не будет погашен, тогда уже связываться с его родителями и требовать деньги с них. И только если семья откажется платить, обращаться в правоохранительные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был долгим, но сулил меньше всего проблем как для Наньгуна, так и для самого Лэйлэя. Вэнь Ле и Бескрайнее Мужское Море, в сущности, уже не надеялись вернуть свое. На что можно рассчитывать, имея дело с таким человеком? У него нет ни работы, ни доходов, зато в каждом слове — ложь. Связываться с ним дальше — лишь впустую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Мужское Море, будучи натурой решительной и, как полагается «чистой единичке», довольно агрессивной, занимал более жесткую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— законченный нарцисс, так и дышит самолюбованием. Я вечно над ним издевался, а он, придурок, даже иронии не выкупал. Раз он так дорожит своим «лицом», мы это лицо с него живьем сдерем. Нужно вывалить всё на его странице в Baidu, в блогах, в соцсетях, на форумах, где он выкладывает свои фото. Нельзя позволить ему обманывать кого-то еще! И родителям его расскажем обо всех его пакостях — посмотрим, как он после этого запоет.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выступил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Наньгун Хуэй слишком плотно вошел в мою жизнь. Он знает, где я работаю, знает, где живу, знает мой личный блог… А в блоге я пишу не только о теме гей-сообщества, его читают мои коллеги и однокурсники. Если прижать его к стенке, он может начать мстить, и это сильно ударит по моей репутации. К тому же мы сейчас снимаем квартиру вместе, я связан обязательствами. И главное — Лэйлэй. Его деньги еще не возвращены, а его потери — самые крупные. Мы должны в первую очередь думать о нем. Если спугнем Наньгуна, Лэйлэй не увидит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Лэйлэй тоже не одобрял резких движений: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поступить, мы не оставим ему ни единого шанса. Это слишком жестоко. Как ни крути, а у нас когда-то были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не удержался от горькой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Чувства? Когда крутишь романы с тремя одновременно — это называется «чувства»? Самое интересное, что он и сейчас на форумах хвостом метет, ищет новых жертв! И при этом использует фотографии, которые я для него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это… Мне было так паршиво, что я даже оставил там комментарий, — понуро отозвался Лэйлэй.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то ревнивое сообщение было твоим? — вспомнил Вэнь Ле. — И после этого ты еще заикаешься о чувствах? Пора бы уже прозреть. Встречаться с тремя сразу… Это просто… 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Вэнь Ле осенило, и он задал вопрос, от которого похолодело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 с ним спали… предохранялись?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 свое время поверил Наньгуну на слово и с самого первого раза не использовал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Мужское Море ответил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речь? Конечно, только в презервативе! Вы что, издеваетесь?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успокаивало. Но ответ Лэйлэя заставил Вэнь Ле едва не подскочить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он был без резинки.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Вэнь Ле помрачнел. — Он говорил мне, что терпеть не может презервативы, и я… я тоже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Мужское Море едва не зарычал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двоих мозги вообще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Были, — огрызнулся Вэнь Ле. — Но в тот момент их, видимо, окончательно отключило.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ненавидел Наньгун Хуэя всем сердцем. Ладно, ты лжешь и тянешь деньги, но как можно быть настолько безответственным? Спать с кучей народа и не заботиться о безопасности? Это было не просто подло — это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вспомнил еще одну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в ночь на 12 июля он был с кем-то из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Двенадцатого? Позавчера?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мне, что идет в компьютерный клуб на всю ночь. Я проверял — его там не было. Значит, есть еще и четвертый!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удивил, — Бескрайнее Мужское Море, кажется, окончательно взял себя в руки и рассуждал прагматично. — У такого типа ни внешности особой, ни воспитания. Если он не будет закидывать сети максимально широко, ему просто не на что будет 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 он довольно симпатичный… — неуверенно возразил Лэйлэй.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говорит он складно, если не считать хвастовства, — добавил Вэнь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Мужское Море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Выгораживаете этот мусор… Эх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любили, в конце концов, — тихо произнес Лэйлэй. Его привязанность, похоже, была куда глубже,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споров план созрел. Бескрайнее Мужское Море просто перестанет выходить на связь — их отношения и так были натянутыми, его раздражало самомнение Наньгуна, да и из-за частых командировок они не виделись больше недели. Он просто исчезнет из его жизни. Вэнь Ле же должен найти естественный повод для расставания, дождаться, пока Лэйлэй решит вопрос с долгом, и выставить Наньгуна из квартиры. Впрочем, даже если тот съедет немедленно, у них оставались данные его паспорта и контакты родителей — два рычага давления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Обговорив детали, все разошлись. Вскоре позвонил Сяо Жань, чтобы узнать новости. Вэнь Ле выложил всё как есть. Сяо Жань так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за всё платил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они говорили по телефону, Вэнь Ле густо покраснел. Когда-то Сяо Жань спрашивал его об аренде, и Вэнь Ле соврал, будто Наньгун Хуэй оплачивает большую часть. Про работу Наньгуна он тоже наплел, мол, тот трудится в отделе кадров. Теперь, когда правда выплыла наружу, было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пробормотал он в трубку. — Столько проблем тебе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оказался понимающим парнем: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я-то не пострадал. Но ты уж реши этот вопрос. Мне как-то неуютно жить в одной квартире с таким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Ле при оформлении аренды проявил предусмотрительность: договор подписывали они с Сяо Жанем. Так что юридически выставить Наньгуна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он меня всегда бесил. Вечно закроется у себя и гоняет кондиционер на полную мощь. Я сам-то лишний раз не включу, а он — даже когда на улице дождь и прохладно — не выключает. А счета-то нам пополам делить! В комнате вонища от сигарет, шторы задернуты в два ряда, вечный мрак… Чтобы на балкон вещи повесить, приходится через его завалы пробираться. А бардак какой! Представляешь, я на днях спросил, будет ли он ужинать дома — хотел на него тоже приготовить. Знаешь, что он ответил? Заявил, что никогда не ест дома! Боже, какой богач выискался!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только горько усмехнулся. Он и сам когда-то предлагал Наньгуну готовить дома, чтобы сэкономить и почувствовать домашний уют, на что получил ответ: «Миски, которые ты купил, такие уродливые, что у меня пропадает аппетит». Бескрайнее Мужское Море был прав: Наньгун Хуэй был настоящим мусором, умудрившимся настроить против себя абсолютно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самое трудное — объясниться. Вэнь Ле решил, что ложь Наньгуна про ночь на 12 июля станет идеальным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уточнив у Сяо Жаня, что Наньгун Хуэй дома «киснет» перед компьютером, Вэнь Ле, внутренне собравшись, вошел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уже встал и сидел в интернете. Увидев Вэнь Ле, он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заходи. Ты ведь умеешь в фотошопе работать? Подправь мне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Вэнь Ле было: «Опять кого-то облапошить задумал». Но объяснение Наньгуна прозвучало почти правдоподобно: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восстановить свой основной аккаунт в игре. Но там при регистрации я указал имя Наньгун Хуэй, а не Чжан Сишунь. Сможешь в скане имя заменить?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взглянул на изображение паспорта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голограммы и водяные знаки,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выругался, потерял к Вэнь Ле интерес и снова уткнулся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набрал в грудь воздуха: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 ночь на тринадцатое был в клубе у нашего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не задумываясь, бросил Наньгун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Прямо всю ночь там просидел? Как раз когда я тебе в Хайтан-ли звонил раз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своему паспорту регистрировался?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— Наглость, с которой Наньгун лгал прямо в глаза, заставила Вэнь Ле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заходил туда. В базе нет никаких записей на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был. Значит, ты плохо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все номера паспортов за ту ночь. Твоего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Ошиблись? Ну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данные из клубов уходят напрямую в полицию и хранятся минимум три месяца. Ошибки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был, и точка. Не веришь — твои проблемы, — Наньгун привычно включил режим «глухой обороны».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плевать. В записях тебя нет, и этого достаточно. Я пришел не спорить, а сказать, что мы расстаемся.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не видел смысла тратить слова на этого человека. О чем говорить с тем, кто в принципе не знает, что такое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собирать свои вещи: гитару, одежду, стараясь производить побольше шума. Наньгун, как и в прошлый раз, прикинулся «мертвым псом», не отрывая взгляда от экрана. Однако Вэнь Ле заметил: его пальцы замерли над клавиатурой и не двигались уже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жить здесь дальше — плати аренду сам, — добавил Вэнь Ле. — Или собирай вещи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я, по-твоему, пойду? — подал голос Наньгун. — У меня ни копейки нет. Ты поступаешь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денег? А где же те двадцать тысяч, что дал Лэйлэй? Вэнь Ле глубоко вздохнул, сдерживая яростный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мои заботы. Как-то же ты жил до встречи со мной два месяца назад. Придумаешь что-нибудь. Ты же говорил, что в середине июля выходишь на работу. Можешь попросить мать прислать денег. Ты ведь хвастался, что откладываешь и переводишь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пошел пятнами, отражая целую гамму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http://bllate.org/book/18179/1768721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