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В мире всё по паре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решил на время закрыть свой блог. Он опасался, что прижатый к стене Наньгун Хуэй в отчаянии начнёт бросаться на всех подряд. Хотя о сетевом дневнике знало немного людей, в основном это были однокурсники и коллеги — те, кто входил в его ближайший круг. Если Хуэй решит раскрыть его ориентацию, проблем будет не обобраться.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Вэнь Ле созвонился с Лэйлэем, чтобы узнать, как продвигаются его дела. Он уже «спугнул змею», и если это как-то помешает планам Лэйлэя, ущерб будет ещё более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Лэйлэю удалось выяснить немало интересного. На сайте выпускников 5460 он нашёл номер Ли Чуньхуэя, однокашника Наньгун Хуэя, и связался с ним. Тот подтвердил, что Хуэй задолжал ему около тысячи юаней и уже больше года не подавал о себе вестей. Тогда Лэйлэй передал номер сестры Наньгун Хуэя Ли Чуньхуэю, попросив того под видом старого товарища разузнать обстановку. Сестра ответила, что брат уже очень давно не выходил на связь с семьёй. Стало ясно: надеяться на помощь родных в возврате долга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разговорах они использовали имя Чжан Сисюнь. В списке выпускников кто-то поздравлял этого Чжана с днём рождения 10 июля 2007 года. Лэйлэй засомневался, ведь эта дата не совпадала с днём рождения Наньгун Хуэя, и предположил, что даже удостоверение личности у того фальшивое.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тут же проверил календарь в телефоне. 10 июля 2007 года как раз приходилось на 26-е число пятого месяца по лунному календарю — всё сходилось. Вряд ли мошенник стал бы менять дату рождения в поддельных документах, если привык отмечать её по лунному 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посоветовал Лэйлэю поставить Наньгун Хуэю ультиматум: либо тот возвращает деньги в строго определённый срок, либо информация уходит родителям и публикуется на сайте выпускников. А если и это не поможет — прямая дорога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Лэйлэй колебался. Он начитался в интернете, что о киберпреступлениях нужно заявлять по месту прописки. А это значило, что в его родном Яньчэне об этом узнает каждая собака. Город маленький, слухи разлетаются мгновенно, и позор ляжет на всю семью. Как потом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киберпреступление, — возразил Вэнь Ле. — Он не взламывал твой компьютер и не использовал вирусы. Это обычное мошенничество в реальной жизни. Заявление можно подать прямо в Нанкине.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не приедут с проверкой к нему на родину? — Лэйлэй больше всего боялся именно этого. Мнение окружающих его волновало мало, но он не хотел, чтобы родители расстраивались из-за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Вэнь Ле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сказал ему, что знаешь правду? Что никакой операции не было и в больнице он не лежал? Что он нагло тебе лгал? И как он оправдался?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 безумия интересно, как Наньгун Хуэй выкрутится из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операцию назначили, но мест в палатах не было, поэтому пока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клялся тебе, что его уже прооперировали и он лежит в палате! Это же прямое противоречие! — Вэнь Ле скрипнул зубами от ярости. Будь он на месте Лэйлэя, у него бы уже давно пар из ушей шёл, а тот всё продолжал методично что-то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 тебе... Не стоит давить на него слишком сильно. Он ведь тоже в трудном положении, — внезапно выдал Лэйлэй.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всякого жалкого человека есть черты, за которые его стоит ненавидеть! — Настроение Вэнь Ле лучше всего описывала фраза «надежда на исправление безнадёжна». — У тебя что, денег куры не клюют, раз тебе плевать? Это же больше двадцати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деньги? Всё в долгах. Мне и самому сейчас тяжело. Ты же знаешь, зарплаты в Яньчэне мизерные, к тому же я много потратил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лечение?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старая болячка, — отмахнулся Лэйлэй.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ты... Эх! Главное ведь, что он всё это время водил тебя за нос! Неужели тебе совсем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него были на то причины. Я не злюсь, мне просто немного грустно. Сяо Ле, прошу, не прижимай его к стенке. Не выгоняй его на улицу, хорошо? Мы всё-таки были друзьями, и я не хочу видеть, как он опускается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лишился дара речи. Ему просто нечего было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ещё раз заглянул в Хайтан-ли, чтобы прояснить несколько моментов. Квартира была снята по схеме «оплата за три месяца плюс залог за один», а значит, аренда была оплачена до четвёртого сентября. Вэнь Ле твёрдо заявил, что после этой даты Хуэй должен платить за жильё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угрюмо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найдёшь другое место, можешь съезжать хоть сейчас, — добавил Вэнь Ле,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 аренду, не волнуйся так, — отозвался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вернёшь долг мне? — Вэнь Ле решил всё же надавить. Он понимал, что денег не увидит, но смотреть на эту наглую физиономию без протеста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их верну? Работы нет, а тут ещё за квартиру платить надо, — Хуэй мастерски изобразил мировую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едва не выкрикнул: «А те двадцать тысяч, что ты выудил у Лэйлэя?!», но вовремя прикусил язык. Нельзя было выдавать, что он связался с Лэйлэем. Если такой человек, как Хуэй, решит отомстить, проблем не оберёшься. Вэнь Ле в полной мере прочувствовал, что значит поговорка «бояться и мышь убить, и вазу разбить» — он был связан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три глубоких вдоха, Вэнь Ле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Лао Чжао нашёл тебе работу? Что выйдешь в середине июля? И сам хвастался, что ходил по отелям и одно собеседование прошло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тишина, — вяло ответил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пристально посмотрел на него. Красивое лицо, стильные очки, аккуратная бородка — вид вполне достойный. Почему же внутри он словно дохлая собака? Трудно было поверить, что когда-то Вэнь Ле в упоении мечтал прожить с этим человеком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в очередной раз уточнить, где Хуэй пропадал 12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 ту ночь? Постил всякую чушь в мой блог... Это же смешно. Просто скажи, где ты находился,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 по записям: в то время я заходил в интернет-кафе чуть ли не каждый день! — заявил Хуэй с видом праведника.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не в том, часто ли ты там бываешь. Я спрашиваю про конкретную дату. Ты сказал, что был там всю ночь, но я проверил: за двенадцатое и тринадцатое число — целых сорок восемь часов — твоих записей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учёт хромает, — упрямо, как осёл, стоял на своём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едва не взорвался. «Ладно, хватит тратить время. О чём вообще говорить с таким человеком?» — подумал он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Наньгун Хуэй позвонил сам — попросил одолжить фотоаппарат. Якобы какая-то фирма в Шанхае заинтересовалась его резюме и потребовала «живые» фотографии. Камера Вэнь Ле раньше долго лежала в Хайтан-ли, но он забрал её на день рождения бабушки и больше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Вэнь Ле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наделал тебе кучу снимков. И на перроне, и на берегу Циньхуайхэ, и у входа в парк Озера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догадался: Хуэй просто хочет выманить у него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нужны фото в официальном стиле, а те слишком неформальные,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Скажи, когда будешь свободен, я приеду и сниму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Сфотографировать — пожалуйста, но камеру из рук он не выпустит. Вэнь Ле стал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 Хайтан-ли, выяснилось, что на Хуэе вовсе не костюм. Одежда была не в стиле хип-хоп, но до официального стиля ей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этом собрался сниматься? — уточнил Вэнь Ле. — Говорил же, нужны строгие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строгий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какая-то короткая рубашка без воротника, напоминающая китайский пиджак. Вэнь Ле не стал спорить: сделал несколько кадров во дворе и тут же перекинул их на компьютер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оставишь камеру на время? — с надеждой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отец с коллегами завтра уезжает на Хуаншань, им фотоаппарат позарез нужен. Что, сегодняшние снимки не 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Годятся... Просто хотел ещё кое-что поснимать. Ладно, нет так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кислую мину, Вэнь Ле в душе ликовал. «Ты за кого меня принимаешь?» — подумал он. Быть добрым — не значит быть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дня позвонил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вчера Наньгун Хуэй притащил кого-то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едва не подпрыгнул на месте. Не успел он вставить и слова, как Сяо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что-нибудь, пусть он съезжает. Я больше не могу с ним жить. Это просто небезопасно. Чёрт знает, кого он приводит.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был готов взорваться. Этот Наньгун Хуэй — просто ходячая легенда! То, что его до сих пор не вышвырнули за шкирку, было верхом вежливости, а он ещё смеет водить в чужую квартиру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за квартиру, чтобы он там развлекался с какими-то мужиками?! Это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набрал Лэйлэя и в красках обрисовал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предпринимал резких шагов только ради тебя — боялся спугнуть его, пока ты не вернул деньги или не пошёл в полицию. Но это! Этого я терпеть не стану! В этой квартире живёт мой друг, и Хуэй для него — как мина замедленного действия. Что там с вашими переговорами? Он обещал вернуть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«Обещал, обещал»... Да когда?! Раз никакой операции нет, пусть отдаёт часть сейчас! Минус компьютер за семь тысяч — у него должно остаться минимум десять. Пусть вернёт хотя бы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вложился в магазин одежды на улице Нинхай. Открыл его вместе с другом, и все деньги сейчас в обороте, вытащить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«Господи!» — простонал Вэнь Ле и обхватил голову руками. Неужели Лэйлэй и впрямь такой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он говорит... Он говорил, что идёт на операцию — и что? Теперь он «открыл магазин». Отлично! Я в Нанкине. Пусть даст точный адрес, номер дома, название. Я съезжу и посмотрю на этот «бизнес»! А ещё он собрался в Шанхай на работу. Так вот: я его выселяю. Если ты хочешь и дальше верить его сказкам — дело твоё, но когда он съедет, ты его вообще никогда не найдёшь!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меня хватит, — отрезал Вэнь Ле. — Я его вышвырну, и дня больше не потерплю. Скинь мне номера его сестры и родителей, что я тебе давал. Я их не сохранил. Либо он убирается немедленно, либо я звоню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жалобно протянул Лэйлэй. — Это слишком жестоко. Ты же знаешь, как он дорожит своей репутацией. Ты его просто в угол загонишь.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чуть не сошёл с ума от злости. Лэйлэй наотрез отказался возвращать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тебе их дал! Почему ты их не возвращаешь?! Я же не собираюсь сразу звонить родителям, я просто хочу заставить его съехать!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любили друг друга, как ты можешь быть таким бессердечным? — внезапно выдал Лэйлэй. — Давай так: не выгоняй его. Я сам оплачу его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затрясло. Даже в такой ситуации у Лэйлэя хватало «благородства».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снова занять денег, чтобы заплатить за него?! Ты хоть понимаешь, кого он туда притащил? О чём ты вообще думаешь?!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ярости, Вэнь Ле швырнул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мир такой?! Мало одного Наньгун Хуэя, так ещё и такие, как Лэйлэй, находятся!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http://bllate.org/book/18179/1786091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