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черной, точно густая китайская тушь, — вязкой и непроглядной.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лениво шелестел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ущелья то и дело доносился надрывный крик сыча. Он походил на стенания призрака — пронзительный, тревожащий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густом переплетении скрывавших небо ветвей, тускло поблескивали жуткие глаза филина. Рождалось ощущение, будто этот хищник с острым клювом и когтями жадно выслеживает свою добычу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пружинил вековой мох. Никогда не знавший солнечного тепла, он сделался склизким, прелым и источал тяжелый запах сырого тлена. На стеблях травы дрожали крупные влажные капли; стоило задеть их, как они с тихим шорохом осыпались вниз, пропитывая влагой подол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до неузнаваемости преобразила ущелье, которое днем пестрело цветами и звенело от птичьих голосов, превратив его в зловещую обитель теней. Вековые деревья, гибкие лозы плюща и нежные бутоны теперь казались причудливыми, изломанными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сенью раскидистого платана, держа в руке еще не зажженную глазурованную лампу из алого газа «Снежное прояснение». Он безмятежно улыбался. Медленно высвободив руку из широкого, струящегося рукава, он щелкнул пальцами — и сорвавшийся с них изумрудный огонек опустился прямо на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мгновенно вспыхнул. Затеплилось призрачное зеленоватое пламя, разливая вокруг приглушенный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вмиг прорезало ночной полумрак, озарив лицо юноши. Его нельзя было назвать безупречным красавцем, но в мягких чертах и мимолетном взгляде таилось притягательное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небольшое озеро. Вода в нем будто вобрала в себя изумрудный оттенок пламени и теперь мягко фосфоресцировала, напоминая огромный кусок чистейшего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воздухе разлился тонкий, изысканный аромат, и юноша улыбнулся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замечал, что прямо над его головой, на раскидистой ветви дерева, притаился змей толщиной в детскую руку. Его тело покрывал узор, напоминавший черно-белую шахматную доску, а он неотрывно следил за человеком холодным взглядом. Нижняя челюсть твари имела странную форму — она сужалась к концу, напоминая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Фувэньфу — одна из самых смертоносных змей в поднебесном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капли ее яда хватило бы, чтобы усыпить навечно десяток слонов, а едкая слюна могла прожечь даже самый прочный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Фувэньфу обнажил два острых клыка. Он плотоядно уставился на добычу, непрерывно пробуя воздух раздвоенным багровым жалом. С его челюсти сорвалась капля ядовитой слюны...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яд падал на белую шелковую ленту, стягивавшую волосы юноши, и терялся в его иссиня-черных прядях.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уже предвкушал пиршество — наконец-то ему достался столь лакомый кусок, ведь охотиться не удавалось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Фувэньфу крупно вздрогнул, и он застыл от внезапного ужаса. Стоявший внизу человек никак не отреагировал. Хуже того — едкие капли, упав на белую шелковую ленту, бесследно растаяли, словно 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панике, змей метнулся в густую крону и мгновенно растворился в ночной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встречать столь пугающих существ, а потому инстинкт самосохранения взял верх. Фувэньфу был хитрым и осторожным змеем — иначе не дожил бы до столь почтенного возраста в несколько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обратил внимания на бегство змеи. Он продолжал завороженно, не мигая, смотреть на застывшую зеркалом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небожитель высшего ранга? Надо же, пожалел какую-то змеюку, — раздался из озерных глубин тихий,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живого существа в подлунном мире свой путь, и Фувэньфу не исключение, — Е Си лениво улыбнулся. — К чему мне плодить лишнюю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певучий голос, подобно журчанию горного ручья, разнесся над водой. Изумрудное пламя светильника словно отозвалось на этот звук, начав покачиваться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пощадил ее сегодня, но сколько невинных жизней она заберет завтра? — недовольно фыркнул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мудрость беспристрастна, она лишь дает жизнь всему сущему. Закон силы — это тоже часть великого Пути, — Е Си говорил все так же небрежно, словно рассуждал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твоих заумных речей, — капризно отозвался голос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понимаешь. Ты ведь всего лишь... — Е Си осекся и тихо рассмеялся: — Откуда тебе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насмехаешься?! — в голосе со дна озера сквозило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Е Си покачал головой. — Порой неведение — это величайшее благо. Я бы хотел, чтобы ты никогда не узнал о суровых небесных законах и нерушимых догматах... Чтобы твой разум оставался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над озером повисла тишина, а затем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я ничего не смыслю в твоих законах. Но знаешь, о чем я думаю каждую секунду?..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бы утащить тебя на самое дно озера Дилянь... убить и оставить при себе навечно!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лишь еще мягче улыбнувшись со снисходительной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не спуститься ко мне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стихло последнее слово, как водная гладь расступилась. Из глубины навстречу ему стремительно потянулась бледная, почти прозрачная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тыльной стороне красовался рисунок — алый, словно свежая кровь, цветок лотоса. В неверных отсветах пламени лепестки казались живыми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сверхъестественным образом удлинилась на несколько чжанов, мертвой хваткой вцепилась в его запястье, державшее фонарь, и с силой потянула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 ко мне! Я тысячелетиями наблюдаю за глупыми рыбами, они мне до смерти надоели! Спускайся, мы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посмотрел на державшую его ладонь. Она была изящной, с тонкими, длинными пальцами. Багровый лотос на ней казался языком живого пламени, однако сама кожа была ледяной — пугающе холодной, словно скользкое кольцо мертвой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ледяная..."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медленно, едва заметно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