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съездил бы ты, проведал его, — мягко проговорил Юй Юнь. — Родная кровь как-никак, не стоит копить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винишь его в смерти мамы? — Стоило словам сорваться с губ, как Юй Юнь тут же пожалел о содеянном. Он украдкой взглянул на друга. Из-за упавшей на лоб чёлки выражения лица Е Си было не разглядеть. Юй Юнь виновато добавил: — Прости. Я не должен был её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 что тут извиняться? — безучастно отозвался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наши уже ушли вперёд, — перебил его Е Си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прекрасно знал, что друг терпеть не может разговоров об отце, а потому лишь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актовый зал на первом этаже, праздничный вечер уже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бабах, тудум!.. Симпатичная девчонка в нежно-розовом топе на бретельках и узких заниженных джинсах цвета индиго самозабвенно колотила по барабанам. С каждым ударом её длинные шелковистые волосы взлетали и падали, рассыпаясь по плечам тёмным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Юю и Ло Кэ переступить порог, как они мгновенно оказались в плотном кольце восторженных девиц. Парней тут же утащили в самую гущу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у которого от обилия наряженных и накрашенных красавиц сладко заныло под ложечкой, решил не упускать редкий шанс. Схватив за руку Цзян Кайжуя, он поволок его в толпу — высматривать, с кем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собирался участвовать в этом балагане. Он устроился в самом тихом углу зала и не торопясь потягивал колу из пластикового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барабанное соло стихло, на сцену, обнявшись за плечи, вывалилась компашка парней. Они затянули одну из лирических баллад Джей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«Край крыши острой кручей завис, колокольчик колышет морскую гладь, я жду возвращения ласточек... Время расставило всё по местам, разыграв случайную драму, и ты тихо ушла прочь...»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пели они на редкость нескладно. Проникновенная и грустная песня в их исполнении превратилась в сущую комедию. Зал взорвался хохотом, свистом и одобрительными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новоявленные «певцы» вовсю фальшивят, на ходу путая слова и превращая дуэт в какофонию, Е Си покатывался со смеху и едва не поперхнулся газировкой. Вдруг свет перед ним померк — кто-то заслонил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удивлённо поднял голову. Перед ним стояла Ло Я — его бывшая одноклассница. Теперь она тоже училась в Университете Б, но, в отличие от него, поступила сама, честно выдержав огромный конкурс. Они были из совершенно разных лиг.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Что-то случилось? — дружелюбно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личико Ло Я то и дело озарялось вспышками цветомузыки, но даже сквозь этот безумный свет было видно, как она сильно смутилась. На её щеках проступил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 — робко пролепетала она. — Можно пригласить тебя на танец, когда начнётся медляк?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растерялся. Потребовалось пара секунд, чтобы вернуть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неловко улыбнулся он. — Но я совершенно не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научить тебя, — едва слышно прошептала она, покусывая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Си лишился дара речи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давно хотела тебе сказать... — Она в нерешительности переступила с ноги на ногу.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 внутри всё похолодело от паники.  «Да ладно... Только не говорите, что она собирается признаться мне в любви!» Он всегда считал себя глубоко заурядным парнем — из тех, на кого даже гусеница не польстится, а тут вдруг на него обратила внимание такая редкая бабочка. Это казалось каким-то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стоял такой невообразимый гвалт, что их разговор никто бы всё равно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Ло Я вскинула голову. Её ясные, сияющие глаза уставились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мы ведь можем стать ближе, чем просто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и так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я, — тихо выдохнула она. — В выпускном классе я передавала тебе записку через Юй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лихорадочно соображал, что ответить. Не признаваться же бедной девушке, что он ту записку даже не открыл, а сразу отправил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знаю, что у тебя до сих пор нет девушки... — продолжала Ло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нахмурился, мучительно пытаясь подобрать слова. Нужно было отказать ей так, чтобы не ранить её девичью гордость, но при этом дать понять всё твёрдо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— раздался вдруг из-за спины ленивый, до боли знакомый голос. Чья-то рука по-свойски легла ему на плечо. — Пойдём-ка выйдем,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Си этот голос прозвучал как небесная музыка. Он облегчённо выдохнул и поспешно поднялся со стула, виновато махнув Ло 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давай в другой раз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сделал вид, будто не заметил, как мгновенно потускнел взгляд девушки. Он лишь вежливо кивнул ей с дежурной улыбкой и, крепко ухватив Е Си за локоть, увёл его прочь из душного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обнаружился небольшой открытый балкон. Пока внизу гремела музыка и толпа предавалась безудержному веселью, здесь царило благодатное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серое небо заволокли тяжёлые, плотные тучи, сквозь которые не пробивалось ни единой звезды. Ночной прохладный ветер приносил с собой тонкий, пьянящий аромат цветущих внизу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стряслось? — Е Си прищурился от удовольствия и сделал глубокий вдох, подставляя лицо свежему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 твою шкуру, недотёпа, — усмехнулся Ло Кэ. Он лениво подошёл к перилам балкона и облокотился на них, глядя на темнеющий вдали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парнем, Е Си не мог не признать: Ло Кэ был чертовски хорош собой. Изящный, тонко очерченный силуэт, небрежно развевающиеся на ветру волосы — во всей его фигуре сквозило какое-то особое, притягательное изящество, от которого трудно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рядом, Е Си закинул голову и уставился на клубящиеся грозовые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дождь собирается,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ничего не обещали, — Ло Кэ со смешком закинул руку ему на плечо. — Впрочем, наши синоптики ошибаются чаще, чем угадывают.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шутливо перебирал пальцами прядь его волос. Слегка склонив голову набок,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так перепугался? Ло Я ведь редкая умница и красавица, да и семья у неё, говорят, непростая. Любой другой на твоём месте от счастья бы до потолка прыгал, а ты выглядел так, будто перед тобой призрак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слышал? — смутился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бы я стал тебя выручать? — усмехнулся Ло Кэ. Он вспомнил растерянную, забавную физиономию друга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мой это типаж, что поделать, — вздохнул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посмотрел вдаль. Перед ним раскинулся ночной город. Бесконечные нити неоновых огней змеились между высотными домами, сливаясь с мириадами светящихся окон. Этот пёстрый, бурлящий жизнью мегаполис с высоты казался завораживающим, но в его ярком сиянии сквозило холодное,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