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университете взяться младенцу? — возразил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лишь подлили масла в огонь: Е Си и сам занервничал. Он испуганно вгляделся в темноту — парочка, что только что целовалась под деревом, уже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раскидистым платаном густо разрослись кусты. В неверном ночном свете они казались бесформенными черными грудами, которые глухо шуршали под порывами крепчающего ветра. В воздухе один за другим раздавались жалобные, заунывные стоны. Е Си внезапно обдало ледяным могильным холодом, а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 — заикаясь, выдавил Е Си. Его горло пересохло от волнения. —...что какая-то старшекурсница... её бросил парень, и она повесилась прямо на этом платане...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слегка нахмурился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это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ответил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недоуменно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самоубийством студентки и детским плачем?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беременна, когда наложила на себя руки... — тихо произнес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притих даже Ся Юй. Помолчав немного,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всё равно атеист.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спуститься и не проверить? — с мрачной усмешкой предложил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призраков я не верю, — резонно возразил Ся Юй, — но мне просто лень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ночное небо прорезала ослепительная вспышка молнии — словно чудовище оскалило холодные, как сталь, клыки. Следом из самой глубины грозовых туч докатился оглушительный рокот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вздрогнул и невольно покосился на Ло Кэ. Тот выглядел ленивым, сытым котом: в глубине его темных глаз не отражалось ни тени страха, а он привычно насмешливо улыбался. Липкий ужас, сжимавший сердце Е Си, мгновенно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излучал какую-то дерзкую, почти наглую уверенность — словно в мире не существовало задачи, которая была бы ему не под силу. И хотя Е Си часто ловил себя на мысли, какой же Ло Кэ невыносимый тип, сейчас он почувствовал странное, глубокое спокойствие. Одна лишь аура этого невозмутимого наглеца действовала как надежный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густых кустов выскочил маленький темный силуэт и в несколько прыжков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просто кошка, — разочарованно протянул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 говорил? Никакой чертовщины! — самодовольно ухмыльнулся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черные кошки приносят несчастье, — не сдался Е Си. — Встретить такую — дурной знак...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веришь в эти бабские сказки? — рассмеялся Ся Юй. Но идея явно пришлась ему по душе. — Слушайте, а давайте травить страшилки? Ночь, гроза — идеальное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«Идеальное, чтобы помереть со страху», — угрюмо подумал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наотрез отказаться, когда Ло Кэ скользнул по нему ленивым взглядом 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Еще напугаем нашего неженку, кто его посреди ночи успокаивать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мгновенно вспыхнул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кого ты тут неженкой назвал?!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лишь одарил его лукавым,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свои истории! — выпалил Е Си под горячую руку. И тут же мысленно проклял свой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досаду, Ло Кэ довольно прищурился. День определенно налаживался.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совершенно не замечая пробежавшей между ними искры, обрадовался согласию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первый! — Он облокотился на перила и заговорил таинственным, тягучим шепотом: — Предстали перед Яньло-ваном в преисподней три свежеиспеченных призрака. Владыка ада и говорит им: «Отправлю на перерождение первым того, кто умер самой нелепой и мучительной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рассказывает: «При жизни я был мойщиком окон, пахал с утра до ночи. И вот вишу я на тросе, чищу стекло на высотке, как вдруг срываюсь и лечу вниз. Чудом уцепился за перила балкона на восемнадцатом этаже. Пытаюсь подтянуться, а тут выскакивает какой-то псих и начинает со всей дури топтать мои пальцы! Я сорвался. Но, видать, боги меня берегли: внизу стояла большая брезентовая палатка, на которую я и приземлился. Лежу, радуюсь, что выжил... и тут прямо на меня с неба прилетает тяжеленный платяной шкаф. Размазал в лепешку».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призрак вздыхает: «А я был успешным управляющим, жена — молодая красавица. Вроде всё при мне, да только с сердцем проблемы. Возвращаюсь как-то из командировки раньше срока, а благоверная вся растрепанная, мечется по квартире, глаза прячет. Ну, думаю, точно хахаля завела! Стал искать: в спальне нет, на кухне нет, в ванной пусто. Выхожу на балкон, а там чьи-то пальцы за перила цепляются. Ах ты, гад, думаю! И давай пинать его по рукам. Он сорвался, а я глянул вниз — этот везунчик на палатку упал, живой! Ну я на радостях поднатужился и сбросил на него гардероб. Гляжу — раздавило мерзавца. Я так дико захохотал от торжества, что сердце прихватило. Инфаркт миокарда, и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третий подает голос: «А я коммивояжер. Зашел в одну квартиру товар предложить, а там хозяйка — ну просто конфетка. Стала клеиться, я не устоял. Только мы начали... и тут муж в дверь ломится! Я с перепугу в шкаф залез. И до сих пор не пойму, как этот рогоносец догадался, что я внутри? В общем, взял он этот шкаф да и выкинул с восемнадцатого этажа. Так я и разбился».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Ся Юй дурашливо меняет голоса, Е Си покатился со смеху,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обиженно протянул рассказчик. — Имей совесть! Я вообще-то хоррор рассказывал, а не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совсем не страшно! — невинно захлопал глазами Е Си, окончательно лишив Ся Юя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лишь молча созерцал черную бездну неба. То ли пропускал всю эту болтовню мимо ушей, то ли находил её смертельно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прочистил горло и с гордым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удиви нас, — фыркнул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темной грозовой ночью... — Е Си перешел на заговорщический шепот. — На самой глухой и жуткой трассе ехало одинокое такси. Вдруг водитель замечает на обочине женщину, которая отчаянно машет рукой, умоляя остановиться. Поездка проходила в гробовом молчании, пока пассажирка вдруг не протянула водителю спелый плод: «Возьмите яблоко, оно очень сладкое». Таксист как раз проголодался, поблагодарил и откусил кусок. Женщина тихо спросила: «Вкусно?» — «Очень», — кивнул тот. И тут она вздыхает: «Я в прошлой жизни тоже обожала яблоки...» Бедолага-водитель от страха чуть руль не выронил, ударил по тормозам, побелев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выдержал драматическую паузу, уставившись на затаившего дыхание Ся Юя,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она добавила секундой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нервно почесал затылок и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весело прищурился 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сказала: «...а как ребенка родила, так вкусы и поменялись, началась совсем другая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фыркнул Ся Юй. — Твоя история еще глупее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испугался! — Е Си так и сиял от гордости. Он повернулся к Ло Кэ: —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небрежно облокотился на перила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мастер рассказывать байки... но я знаю немало жутких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каких еще запретов? — мгновенно оживился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Ло Кэ таинственно блеснули, поймав отблески далеких фонарей. Он заговорил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например... Если увидишь того, кто умер насильственной смертью, никогда не говори «какая жалость» или «так ему и надо». Даже думать об этом забудь, иначе неупокоенный дух прицепится к тебе намертво. А еще нельзя смотреть в зеркало после полуночи. Если рискнешь, увидишь там нечто жуткое. И тогда придется быстро шептать заговор: «Откуда пришло — туда и ступай, дорогу назад забывай», иначе оно выберется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замолчать, как небосклон вновь раскололся надвое, и оглушительный грохот грома сотряс сонный ночной воздух. В этой зловещей тишине слова Ло Кэ прозвучали на редкость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 Ся Юй синхронно вздрогнули,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всё, — вкрадчиво продолжил Ло Кэ. — Когда ложишься спать, никогда не ставь обувь носками к кровати. Иначе потусторонние твари примут это за приглашение, заберутся к тебе под одеяло и улягутся прямо на грудь. В народе это называют сонным параличом...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на лоб упала крупная холодная капля. Ло Кэ поднял голову к черному небу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войдя во вкус, нагнал его и панибратски закинул руку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ломайся, рассказывай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испугавшись остаться позади в темноте, быстро обошел их и пристроился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 веселым прищуром оглядел напряженную спину Е Си и продолжил нагонять жути: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нельзя сушить одежду на улице. Если какому-нибудь призраку понравится твой наряд, он его примерит, оставив на ткани могильный запах и мертвый холод. А еще ни в коем случае нельзя втыкать палочки вертикально в рис. Это поминальный обряд, символ благовоний в курильнице. Сделаешь так — и за твой стол подсядет незваный гость с того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прибавил шагу, отчаянно пытаясь заглушить этот вкрадчивый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Кэ стала еще шире. Он зашептал прямо в затылок испуганному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проснешься посреди ночи и услышишь, как на верхнем этаже с сухим стуком катаются шарики... не думай, что это соседские дети развлекаются. Это зов бездны. По полу катаются вовсе не игрушки, а вырванные глазные яблоки мертвецов...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резко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— спросил поравнявшийся с ним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мертвой хваткой вцепился в его рукав и хрипло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вместе.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едва сдерживал смех. Пугать этого трусишку оказалось чертовски забавным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раздался тихий, вкрадчивый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Ло Кэ, и он застыл. Увлекшиеся спором спутники ничего не заметили и продолжали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медленно обернулся. На тонкой, готовой вот-вот сломаться ветке платана сидел черный кот. Слегка склонив голову набок, он пристально разглядывал юношу. Его льдисто-голубые глаза светились потусторонним блеском, а на морде застыла отчетливая... издевательская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«Улыбающийся кот? Издевается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недовольно хмыкнул и, незаметно щелкнув пальцами, послал в сторону наглой твари крошечный сгусток синего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явно не ожидал такого отпора. Дико, обиженно взвизгнув, он кубарем скатился по стволу и в мгновение ока растворился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услышав кошачий визг, шепнул шедшему рядом Ся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Местные коты сегодня какие-то бешеные. У них что, весна посреди лета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их знает, — задумчиво отозвался тот. — Вроде не сезон...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http://bllate.org/book/18180/1747529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