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«Период гона?»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тихо, насмешливо хмыкнул. Скорее уж у кого-то начинается период полного затмения мозгов. Чёрная кошка... Что ж, это определённо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его это не касалось, лезть в чужие дела он не собирался. Если эта тварь хоть немного сообразительна, ей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Расплатой за ночной разгул стала непреодолимая тяга поваляться в постели. На следующий день Юй Юнь буквально силой вытащил Е Си из-под тёплого одеяла, когда стрелки часов уже приближались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 тоже едва сползали с коек. Вид у них был ещё краше, чем у Е Си: после официальной вечеринки у всех, кроме него, нашлась своя «культурная программа», затянувшаяся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умывшись, они всей компанией побрели в соседний корпус столовой, чтобы совместить завтрак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Кэ, пустив в ход своё неотразимое обаяние и медовые речи, довёл раздатчицу до того, что она широко улыбнулась. Заполучив за красивые глаза две лишние куриные ножки, довольная компания с весёлым гулом оккупировала дальний столик за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отличным: отсюда прекрасно просматривался весь зал, но сами они оставались скрыты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Е Си сразу подвинул к Юй Юню его любимую тушёную курицу с паприкой, а тот в ответ без лишних слов придвинул к другу тарелку с карасями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безмолвный обмен любезностями, Ло Кэ тихонько усмехнулся. Он подцепил палочками куриную ножку и забросил её в миску Цзян Кайжую, который молча набивал рот пустым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Налегай на мясо, а то совсем в щепку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Кайжуя попали под сокращение, так что парень крутился как мог: скромная стипендия да подработки. Жить ему приходилось в режиме жёсткой 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рацион состоял из копеечных солений да пустого овощного супа. Поначалу он вообще отказывался обедать за одним столом с соседями по комнате, и Е Си с Ся Юем пришлось буквально силой и шутливыми угрозами втянуть его в компанию. Но даже теперь за едой парень то и дело смущался, стесняясь тянуться к общим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уже не раз порывался подкинуть ему денег на учёбу или как-то помочь материально, но боялся задеть гордость товарища и никак не мог придумать для этого деликатный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сегодня какая-то пресная, — пробормотал Е Си, перекладывая карася в его тарелку. — Попробуй. До той запечённой рыбы, что ты приносил, этой стряпне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смущённо улыбнулся Кайжуй.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в неделю он подрабатывал в местной забегаловке и иногда приносил в общежитие невостребованные блюда, чтобы порадовать ребят домашней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тем временем сосредоточенно гипнотизировал стол. Его палочки так и порхали, выгребая из тарелок исключительно мясо. Набив полный рот, он невнятно прошамкал: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я вчера наткнулся в сети на одну жутко интересную мистическую игру. Давайте сегодня ночью затусим и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Кайжуй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пустая комната с большим зеркалом, — увлечённо начал Ся Юй. — Пятеро участников берут по зажигалке, встают у стен и образуют круг. В полночь гасим везде свет. Один начинает медленно идти вдоль стены. Как только его ладони коснутся плеч того, кто стоит впереди, нужно дунуть ему в затылок. Тот, на кого дунули, делает то же самое — идёт вперёд и дует на следующего. И так по цепочке. Каждый после этого начинает движение. Но если вдруг кто-то почувствует, что ему дунули в шею дважды... нужно сразу же чиркнуть зажигалкой и посмотреть в зеркало. Говорят, там появится кое-что лишнее... Ну как? Звучит же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на пару секунд воцарилась тишина — все переваривали услышанное. Наконец Е Си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слышал, что с мистикой шутки плохи. Такие игры запросто могут притянуть какую-нибудь нечисть...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говорит студент двадцать первого века! — Ся Юй презрительно закатил глаза. — Получаешь высшее образование, а в голове такая дремучая суеверность!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В мире полно вещей, которые наука объяснить не в состоянии, — не сдавался Е Си. — Мне в детстве один старый монах предсказал судьбу. Сказал, что у меня душа неполная, и на этом свете я вообще жильцом быть не должен. Моих тогда до полусмерти напугал! А меня строго-настрого предупредил: держаться подальше от всего, что дышит могильным холодом. Никаких моргов, кладбищ и прочей жути. Иначе, мол, кончу очень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об этом он невольно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Неужели ты веришь сказкам этих бродячих шарлатанов? — изумился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шарлатан? Чаньский наставник Пухуэй — известнейший мастер с самой горы Путо, — отрезал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просто чертовски талантливый обманщик, сделавший себе имя на чужой глупости! — упрямо гнул своё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сочувственно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у тебя души не хватает... Теперь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ничего хорошего за этим многоточием не последует, Е Си оставил Ся Юя в покое и хмуро уставился на остряка: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это ты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это же и так очевидно... Зачем озвучивать вслух? — Ло Кэ издевательски усмехнулся и небрежно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«Сволочь!»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сверлил его яростным взглядом, однако Ло Кэ даже бровью не повёл, продолжая с аппетитом уплетать тушёную капусту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парень был со странностями. Буддистом сроду не являлся, но при этом соблюдал строжайшее вегетарианство — ни кусочка мяса в рот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чах на этой траве, так ведь нет: вымахал под метр девяносто, статный, с безупречной, словно светящейся кожей. Чистой воды издевательство над природой! При мысли об этом Е Си всякий раз чувствовал глухую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которого всё ещё распирало от предвкушения,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как, кто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 Парень обвёл присутствующих разочарованным взглядом и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чего, народ? Это же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дурью маяться, — оборвал его Цзинь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захлопал ресницами, собираясь выдать очередную порцию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Пэн нахмурился и сурово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Выходить ночью из общежития строго запрещено. Ты, между прочим, член студенческого совета, а не какой-то раздолбай. Тебе положено пример подавать, а не правила нарушать. И никакой чертовщины в стенах университета. А если случится что? Кто отвечать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может случиться? — заворчал Ся Юй. — Я в призраков не верю, просто забавно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«нет», значит «нет», — отрезал Цзинь Пэн тоном,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совсем скис, но стоило ему снова открыть рот, как Ло Кэ отложил палочки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советовал прислушаться к Старшему. С такими играми действительно шутить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надо же, какое послушание, — съязвил Е Си. — И это говорит человек, который обычно плевать хотел на любые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другое дело, — невозмутимо ответил Ло Кэ. — Мой прадед, вообще-то, был даосским монахом на горе Хэмин. В нашей семье к миру духов всегда относились с должным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прадед служил даосом? — искренне удивился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тогда... на свет появился ты? — Е Си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темнота, — фыркнул Ло Кэ. — Сразу видно полное отсутствие эрудиции. В даосизме есть два главных течения: Школа Истинного Единства и Школа Совершенной Истины. Так вот, последователям первой разрешено и жениться, и детей заводить, и даже мясо есть. Мой прадед как раз принадлежал к этой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опешив от такого авторитетного экскурса в религиоведение, Е Си всё же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 можно мясо, то почему ты его в рот не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— Ло Кэ картинно затрепетал длинными ресницами, бросив на собеседника невыносимо кокетливый взгляд, и сладко протянул: — ...уже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он всё-таки язва!»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 раздражении ткнул палочками в кусок рыбы, мысленно представив на его месте язык соседа, и принялся ожесточённо его пережёвывать.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чей пыл так безжалостно охладили, ещё какое-то время обиженно сопел, пытаясь разжалобить лидера взглядом. Поняв, что крепость непреклонна, он со вздохом уткнулся в свою тарелку, обиженно бормоча что-то невнятное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переглянулся с Юй Юнем, и оба тихонько рассмеялись. В Университете Б единственным человеком, способным укротить буйный нрав Ся Юя, был Цзинь Пэн. Наглядное подтверждение старой истины: нашла коса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http://bllate.org/book/18180/1747580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