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была девочка лет семи или восьми, — негромко заговорила Ло Я, пристально глядя на него. — У неё на шее висела картонка, где чернилами было косо написано, что отец болен и учиться не на что. Прохожие глазели, кто-то зубоскалил, другие бросали мелочь из карманов... И только ты вдруг вытащил несколько сотен юаней и отдал ей все до единого. А ведь ты сам тогда жил скромно. Неужели это были твои последние деньги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неловко замялся. Разумеется, он не мог признаться, что его семья на самом деле очень богата, и для него эти сотни были такой же мелочью, как для других — пара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случая я поняла, какой ты мягкосердечный и добрый... И дело ведь не только в деньгах. Ты тогда ещё купил ей хлеба и молока. Она так обрадовалась, что подбежала и поцеловала тебя. И ты не отшатнулся, только смущённо улыбнулся в ответ. Другие ребята, если и подавали, то даже коснуться её боялись, брезговали... А тебе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наконец вспомнил этот день. Ему стало совестно: ведь на самом деле он тоже хотел отстраниться. Он прекрасно видел и чумазое личико девочки, и её засаленную одежду неопределённого цвета, и грязь под ногтями... Е Си, вообще-то, отличался некоторой брезгливостью, но тогда под её умоляющим, полным надежды взглядом у него просто не поднялась рука оттолкнуть ребёнка. Знай он тогда, что этот жест привлечёт к нему такое пристальное внимание, он бы предпочёл незаметно сунуть деньги и поскорее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я стала за тобой наблюдать, — продолжала Ло Я. — Даже если это было не твоё дежурство, ты всё равно прибирался в классе, если видел беспорядок. И сколько бы красивых девушек ни крутилось перед тобой, ты ни на одну даже не смотрел... Мне показалось, что ты совсем не похож на остальных парней. Ты искренний, надёжный, работящий и очень ответственный.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ты помнишь такие глупые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именно в мелочах и раскрывается настоящий характер, — со всей серьёзностью возразила Ло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почесал затылок и с горькой усмешкой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уборки — тут всё просто: у меня лёгкая брезгливость, терпеть не могу грязь. А что до красивых девушек... Моя мама очень красивая, так что я к этому привык с детства. Глаз замылился,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 удивлённо уставилась на него, а затем, отвернувшись,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не хочешь быть со мной, не обязательно придумывать такие нелепые отговорки.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не это имел в виду, — искренне возразил Е Си. — Просто ты совсем меня не знаешь. Тебе нравится образ, который ты сама себе нарисовала. Если мы действительно попробуем сойтись, ты быстро поймёшь, что я далёк от твоего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 замолчала. Пауза затянулась настолько, что Е Си уже неловко откашлялся, лихорадочно соображая, как разрядить обстановку. Но тут она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дай мне шанс узнать, какой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робко и нежно улыбнулась, помахав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проводил.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Е Си и рта открыть, как она скрылась за дверью женского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ушла, не оставив ему ни малейшего шанса отказаться. Е Си обречённо вздохнул и снова взъерошил волосы. За какие такие грехи на его голову свалилось это сомнительное счастье? Ему никогда не нравились отличницы, а уж красивые отличницы — и подавно. Рядом с такими девушками он чувствовал себя жутко неловко, словно под микроскопом.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Раздосадованный и хмурый, Е Си развернулся, чтобы идти к себе, и лишь тогда заметил, что улицу незаметно окутал туман. Густые сизые клубы лениво поднимались от земли, мягко обвивая его ноги влажным холодным шлейфом.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спряталась за плотной пеленой туч, погрузив мир в непроглядный мрак. Повеяло сыростью. Е Си передёрнул плечами от резкого порыва ледяного ветра, застегнул куртку до самого подбородка и мельком взглянул на часы. Пятнадцать минут десятого. До отбоя оставалось ещё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тускло горел фонарь над крыльцом женского корпуса. Его мертвенно-бледный, синеватый свет едва пробивал туманную завесу, нагоняя тоску и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не заметил, как в густой тени прямо под козырьком подъезда притаился чёрный кот. Его льдисто-голубые глаза фосфоресцировали в темноте зловещим потусторонним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прибавил шагу. Если срезать путь прямиком через спортивную площадку, он быстро выйдет к первому мужскому корпусу, а сразу за ним стоял и его собственный — Мужское общежитие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и шёл, но вскоре им овладело смутное беспокойство. Ступни уже начали ныть от усталости, а очертаний первого корпуса всё не было видно. Под ногами по-прежнему расстилалось ровное покрытие стадиона — сомневаться не приходилось, он всё ещё кружил по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снова вскинул руку, чтобы посмотреть на время, и похолодел от изумления: стрелки показывали ровно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Обычно дорога через поле занимала от силы минут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сгустился настолько, что очертания деревьев и построек растворились в липкой белизне. Знакомые предметы принимали уродливые, пугающие формы. Казалось, будто в белёсой мгле притаились неведомые хищники, готовые в любой миг оскалить клыки и выпустить когти, чтобы разорвать случайного путника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царило мёртвое безмолвие, нарушаемое лишь заунывным воем ветра. Е Си чувствовал, как по коже бегут мурашки, а к горлу подступает липкий страх. Он и без того не отличался храбростью — буйная фантазия легко могла довести его до паники, а в одиночестве он не решался смотреть даже банальные ужастики. Юноша почти бегом припустил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сквозь свист ветра до его слуха донёсся странный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Скрип...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катятся старые колёса по неровной дороге. Звук приближался, становясь всё отчётливее, а в холодном воздухе повеяло едва уловимым, но тошнотворным запахом ржавчины.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замер и с облегчением выдохнул, прижав ладонь к бешено колотящемуся сердцу. Слава богу, он здесь не один! Бродить в одиночку по окутанному туманом стадиону было невыносимо — атмосфера дешёвого хоррора пугала до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спустя из молочной пелены проступил неясный силуэт. Туман и мрак надёжно скрывали его детали, но по мере приближения Е Си разглядел худощавого, сильно ссутулившегося человека с низко опущенной головой. Тот медленно тащил за собой небольшую открытую тележку. Именно её рассохшиеся деревянные колёса так натужно скрипели при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дядя Чжан, — подумал Е Си, вспомнив пожилого дворника, следившего за чистотой стадиона. — Надо же, работает в такую позднюю пору. Какой трудолюбивый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груз в тележке был не из лёгких — человек двигался с трудом, налегая всем телом на лямку. Е Си неплохо ладил с дворником и порой, когда у того было много работы, помогал перетаскивать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дружелюбно окликнул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Всё ещё не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так и застыл на месте, ощутить, как ледяная волна ужаса накрывает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лицо живого мертвеца. Кожа отливала трупной синевой, а на месте глаз зияли глубокие чёрные провалы без намёка на белки. Изуродованный, будто от сильного удара, нос был сворочен набок, а потрескавшиеся губы потемнели до зловещей синевы.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дядя Чжан. И всё же в искажённых чертах сквозило нечто знакомое — Е Си точно видел этого человека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юноши, незнакомец медленно, неестественно широко растянул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хочешь мне помочь? — его голос прозвучал глухо и абсолютно ровно, лишённый каких-либо человеческих интонаций.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блеснул оскал безупречно белых зубов. Рот покойника растянулся до самых ушей, напоминая прямоугольный вырез на хэллоуинской тыкве. От этого зрелища у Е Си подкосились ноги, а по спине покатился крупный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попятился. Взгляд его невольно скользнул внутрь тележки — и из груди юноши вырвался истошный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Передумал? Жалко стало? — хрипло заклокотал мертвец, и его челюсть обвисла ещё ниже, превращая рот в жуткий чёрный квадрат.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оцепенел. Он не мог отвести взгляда от страшного груза, хотя всё его существо кричало от ужаса. Зажав рот ладонями, он мелко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тележке лежал труп. Обезглавленное человеческое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кошмарным было то, что Е Си мгновенно узнал одежду. Это был Юй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 сидел в ящике, неестественно подогнув колени. Его одежда была залита кровью, которая расплывалась по ткани огромными багровыми цветами, похожими на уродливые лотосы. Этот резкий, кричащий цвет буквально резал глаза в серой дымке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Отрезанная голова покоилась в руках покойника. Юй Юнь прижимал её к груди, словно баскетбольный мяч, и его мёртвое лицо с прищуренными глазами безмятежно улыбалось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тележкой тянулся жирный, лоснящийся след, уходящий в темноту. Господи! Тот металлический запах... Это была кровь Юй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сон... Просто кошмар... Он должен сейчас прекратиться!» — Е Си до боли прикусил губу, тщетно пытаясь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снова открыл глаза, морок не исчез. Это действительно был Юй Юнь. Из его глазниц струились кровавые слёзы, но на лице застыла счастливая, неестественно яркая улыбка, будто смерть настигла его в самый радостный миг жизни. Его кожа так же отливала мертвенной синевой, а губы потемнели, но правильные, точёные черты лица остались нетронутыми.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Си стоял как громом поражённый, возница вдруг глухо рассмеялся. Его чёрные бездонные глазницы уставились прямо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Си... неужели ты не узнаёшь своего Фэй-гэ?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содрогнулся и медленно перевёл взгляд на лицо безумца. Присмотревшись сквозь пелену тумана, он едва не лишился чувств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 Фэй! Лу Фэй, который погиб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Си, — мертвец медленно протянул к нему иссохшую руку и легонько коснулся его щеки. Его голос звучал вкрадчиво, почти нежно: — Идём со мной... Фэй-гэ так одиноко. Там, внизу,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ледяных пальцев обожгло кожу невыносимым, загробным холодом. У Е Си зашевелились волосы на голове, ноги сделались ватными. Из последних сил преодолев оцепенение, он с диким воплем развернулся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спину ему полетел хриплый, торжествующий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Си, останься со мной... Ну же, пойдём! Твой Фэй-гэ так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похожий на погребальный звон, настойчиво преследовал его, не умолкая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ветер хлестал по лицу, словно плеть, обжигая кожу. Лёгкие разрывались от нехватки кислорода, грудь сдавило мёртвой хваткой. Сердце колотилось в висках тяжёлыми ударами, перед глазами всё плыло и кружилось от безумной скачки во мгле.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мгновенно пропитал куртку, намокшие джинсы отяжелели и липли к телу. При каждом шаге грубая ткань нещадно растирала бёдра, причиняя острую, саднящую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Стадион казался бесконечным. Сколько бы Е Си ни бежал, туманная пелена впереди не редела, а под ногами тянулось всё то же ровное, безликое покрытие, затягивающее его в глубь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http://bllate.org/book/18180/1749510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