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Си оцепенел. Ло Кэ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ладонью Е Си оказалась теплой, гладкой и упругой, дышащей той особой, свежей силой, что присуща лишь юности. Он отчетливо ощущал, как под тонкими покровами медленно струится кровь, и улавливал мерный, частый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ритм сердца столь же неповторим, как и узоры на подушечках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Кэ билось ровно, под стать его характеру: спокойно, уверенно и размеренно, с налетом сонного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обжегшись о раскаленное клеймо, Е Си резко отдернул руку. На его щеках медленно, предательски проступил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 обратил внимания на его замешательство. Слегка нахмурившись, он присел на край и заглянул вниз, свесившись с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Подножка у нижней полки пустовала. На полу аккуратным рядком стояли белые кроссовки Е Си — носок к носку, ровно повернутые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Кэ екнуло в груди, он неудержимо изменился в лице и потрясенно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понял ни слова из этого бормотания, да и не до того ему сейчас было. Ладонь, еще мгновение назад касавшаяся чужой кожи, горела. Ощущение было странным,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мягкое, живое тепло будто отпечаталось на пальцах. Оно просачивалось сквозь кожу, вливалось в кровь и медленно поднималось к груди, пока собственное сердце Е Си не начало испуганно и неровно сбиваться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разгораются щеки, Е Си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свесить ноги, как Ло Кэ мертвой хваткой вцепился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 охнуть не успел, как Ло Кэ опрокинул его навзничь, вжав лопатками в матрас. Нависнув сверху и уперевшись руками по обе стороны от его головы, он не отрываясь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поза... боже, это было до крайности неловко, двусмысленно и просто возмутительно! С какого боку ни посмотри, чистой воды прелюдия к какому-то непотребству.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сгорающий от стыда Е Си попытался оттолкнуть его, упираясь руками в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зашипел он сквозь зубы. —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Закричать он не смел — не хватало еще разбудить Цзинь Пэна со товарищи. Как им потом объяснять эту сцену? Меньше всего на свете Е Си хотелось прослыть в общаге геем. Да еще и с кем — с этим неряшливым, несносным бабником и кобелем!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Кэ пропускал все его попытки вырваться мимо ушей. Он просто молча гипнотизировал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 Си ни недолюбливал этого парня, приходилось признать: внешностью природа его не обделила. Черты лица казались безупречными — тонкий изгиб бровей, влажный блеск темных глаз, точеная линия носа и мягкие, пухлые губы. Истинный красавчик, способный вскружить голову кому угодно. И кожа у него была на зависть любой девчонке — гладкая, матовая, словно дорогой белый фарфор. К ней хотелось прикоснуться...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всплыло недавнее мимолетное прикосновение к его груди. Все-таки тактильные ощущения были чертовски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направление своих мыслей, Е Си мысленно дал себе хорошую затрещину. С ума сошел? Нашел время пускать слюни на смазливую мордашку! Да и толку от этой красоты, если внутри — гнильца и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это красивое лицо находилось так близко, прямо над ним... дышать становилось трудно. Черт бы побрал его привлекательность. Этот глубокий взгляд завораживал и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взором мысли Е Си путались. Сопротивление медленно угасало, и он сам не заметил, как перестал толкать Ло Кэ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предрассветный час, когда комната тонула в серых полутонах, черты Ло Кэ смягчились, окутанные дымкой гипнотического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завороженно смотрел на него, как вдруг Ло Кэ поднял руку и мягко прижал указательный палец к его лбу, прямо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Е Си мгновенно очнулся от наваждения и снова задергался,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рыпайся, — резко, надтреснутым шепотом оборвал его Ло Кэ. Выражение его лица стало пугающе серьезным, а в потемневших глазах металась мучительная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его тоном, Е Си притих и замер, послушно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едва слышно забормотал древнюю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Девяти Небес спешно созывает сонм богов. Соберитесь в чертогах Цзинсяо, призовите гром и разгоните облака. Пусть золотые секиры расчистят путь, пусть грянут громовые барабаны. Великое Единство вершит суд, направляя небесное воинство. Явитесь на зов талисмана, сотрите в прах злых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кожу под его пальцем пронзила дикая, ни с чем не сравнимая боль. Е Си показалось, будто в его лоб медленно, миллиметр за миллиметром, вбивают раскаленный стальной гвоздь, пробивая кожу, плоть и самую кость. Его мгновенно прошиб холодный пот. Мучительная судорога побежала по жилам, растекаясь по всему телу. Казалось, тысячи мелких тварей разом впились в плоть, терзая ее изнутри острыми жвалами. Боль была невыносимой, выворачивающей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Кэ... — Е Си крупно задрожал всем телом, округлившимися от ужаса глазами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безумец с ним творит?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искаженном от боли лице Е Си застыла горькая обида и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Кэ пропустило удар. Перед мысленным взором внезапно вспыхнула вчерашняя ночь... Кругом смертельная опасность, ужас, от которого кровь стынет в жилах, а этот глупый мальчишка все равно заслонил его собой, пытаясь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глухая, тяжелая ярость от собственного бессилия. Ло Кэ окончательно запутался. В эту секунду он почти ненавидел Е Си. Зачем тот полез со своим бессмысленным героизмом? Не сделай он этого, Ло Кэ сейчас не терзался бы сомнениями, его рука не дрогнула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кончиком его пальца была нежной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действительно должен его... уничтожить?"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ведь еще и двадцати нет. Он понятия не имеет о своей истинной сути. И никогда в жизни не сделал ничего дурного..."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его я должен стереть с лица земли?"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потерянно всматривался в чистые, затуманенные слезами глаза Е Си. Мысли Ло Кэ метались, не давая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Обречь на полное небытие, стереть саму душу... Ло Кэ не раз вершил подобное, но его жертвами всегда становились злобные духи и кровожадные твари. А сейчас перед ним лежал Е Си. Тот самый нелепый парень, который в минуту смертельной опасности даже не подумал о бегстве, а просто закрыл его своей хрупкой спиной. Его сосед, с которым они делили одну комнату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Кэ... — Е Си и не подозривал, что его жизнь сейчас висит на волоске. Измученный невыносимой болью, он тихо, прерывисто выдохнул, жалко глядя на него снизу вверх: — Мне... больно. Прекрати,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глубоко, судорожно вздохнул и медленно опустил веки. Он не смог этого сделать. Душа его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неохотно убрал палец со лба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полнолуние, пятнадцатый день по лунному календарю, — заговорил он глухим, неровным голосом. — В это время повсюду сгущается тьма. А у тебя душа не на месте, тело слабое. Для всякой нечисти ты — лучшая приманка. Я просто выжигал из тебя заразу, чтобы ни одна тварь не вздумала прибрать тебя к рукам и занять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