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с глубоким сомнением протянул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пальцем точку инь-тан между бровями и тут же сдавленно шикнул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даже ухом не повел. Уставившись в изголовье кровати, он молча перебирал в уме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Е Си недовольно забурчал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ты часом мне не мстишь за то, что я посреди ночи спросонья к тебе в койку приполз? Решил специально поиздеваться? Клянусь, я не нарочно! Сам ума не приложу, как так вышло. За мной сроду никто лунатизма не замечал...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пребывавший в глубоком смятении, даже не повернул головы — до пустой болтовни соседа ему сейчас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это твоё хваленое изгнание нечисти, то на хер надо! — продолжал бубнить Е Си, скорее успокаивая сам себя. — Блять, больно-то как! Да лучше б меня призрак сразу придушил, хоть мучиться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херню несешь?! — Ло Кэ резко вскинул ледяной взор и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 у него взгляд... Будто из морозилки достали — так холодом и веет, аж иней сыплется»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испуганно сжался и виновато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боюсь я боли, чего сразу орать-то? Предупредил бы хоть, чтоб я подготовиться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— Ло Кэ в упор посмотрел на соседа. — Ты сам никогда не замечал за собой ничего странного? Ну, что ты не такой,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тот. — В смысле «не такой»?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— принялся перечислять Ло Кэ. — Не выносишь яркого солнца, кожа бледная, сколько ни загорай — не темнеет. Днем вечно сонный, вялый, а к ночи, наоборот, бодр и свеж, спать не уложишь.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— прыснул Е Си. — Сам же знаешь, я дрыхну при любой возможности и погреться на солнышке люблю. А белая кожа — это просто гены отличные. Единственное, что от мамы унаследовал, так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призрака не похож, но и на обычного человека тоже. Что же он тогда за чучело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окончательно зашел в тупик. Он погрузился в тяжелое молчание, силясь сложить элементы этого пазла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— полюбопытствовал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концы с концами не сходятся... — пробормотал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выкладывай! Вместе покумекаем, — тут же оживился Е Си, в котором мгновенно проснулся неистребимый зуд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бесцеремонно ткнул пальцем в лоб наседавшего парня, отодвигая его от себя,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интеллектом? Лучше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на кого батон крошишь?! — вспыхнул Е Си. — Нормальный у меня интеллект! Между прочим, я студент престижного Университета Б, на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«Блатным» студентом, — ядовито поправил Ло Кэ. — Против мажоров со связями я ничего не имею, но вот дураков без капли самокритики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 кого это ты тут бестолковым назвал?! — от возмущения у Е Си чуть пар из ушей не повалил. Ну и язык у паршивца — мертвеца из могилы поднимет, чтобы тот от злости повесился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всё у меня нормально с самокритикой! Просто вылетело из головы на секунду. Обязательно так язвить?»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пальцем ни на кого не показывал. Чего занервничал? — Ло Кэ даже бровью не повел. Оглядев комнату, где Цзинь Пэн и остальные богатырски храпели вповалку, он скомандовал: — Ладно, сна всё равно ни в одном глазу. Собирайся, выйдем на воздух. Надо потолковать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 — буркнул недовольный Е Си. Меньше всего ему улыбалось вести душевные беседы с этим колючим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вещах, которые тебе очень не понравятся, — отрезал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простонал. Демонстративно прикрыв рот ладонью, он затяжно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рубит-то... Давай лучше вечером, а? Я прям засыпаю на ходу, прилягу еще на часок...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парень. Терпением я никогда не отличался. И жутко не люблю, когда резину 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шантаж! Чистой воды шантаж!»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попятился назад, упрямо вскинув подбородок. В конце концов, он свободный человек, студент двадцать первого века! С какой стати ему прогибаться под угрозы какого-то заносчивого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говоришь, спать охота? — вкрадчиво поинтересовался Ло Кэ,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замер, не зная, как поступить: кивнуть — боязно, замотать головой — гордость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посуди, — вкрадчиво заговорил Ло Кэ. — Мир людей огромен. Есть мужчины, женщины, старики, дети... Все разные. В загробном мире всё точно так же. Всякой твари по паре: голодные духи, висельники, утопленники, весёлые бесы, запечные мымры... И есть среди них один забавный вид. Зовется ночником или сонным демоном. Рождается эта пакость из концентрированной злобы и больше всего на свете обожает проникать в чужие сны. Завалится к тебе в кошмар и давай играть в весёлые игры: четвертование там, сдирание кожи заживо или, скажем, вырезание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говорил неторопливо, нараспев. Вдруг он изящно щелкнул пальцами, и между ними прямо из воздуха материализовалась тонкая желтая полоска бумажного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эти крайне прилипчивы. Слыхал истории о людях, которые легли спать и просто не проснулись? Обыватели любят трепать языком, мол, легкая смерть во сне — это благословение за праведную жизнь. Хрена с два. Они глубоко заблуждаются.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баек мороз по коже пошел. Е Си инстинктивно попятился, забыв, где сидит, и больно приложился лопатками о спинку кровати. От испуга он нелепо взмахнул руками и едва не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бедолаги просто согласились сыграть с демоном. И в процессе их заиграли до смерти, — Ло Кэ хищно сощурился, помахивая зажатой между пальцами желтой бумажкой. — Ну так как? Желание вздремнуть еще не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сглотнул вставший в горле ком и затряс головой так рьяно, что едва шею не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«Гордость — штука хорошая, но шкура как-то ближе к телу»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несчастный Е Си, понурив голову и волоча ноги словно побитый пес, поплелся вслед за безжалостным соседом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мужским общежитием раскинулась густая рощица, посреди которой тихо спало подернутое туманом Озеро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его берегу высилась резная деревянная беседка — Павильон Бессмертной Алебарды.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едва перевалили за четыре утра. Воздух застыл в предрассветных сумерках, небо на востоке едва заметно подернулось блеклой, синевато-серой патиной.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месте в Университете Б ходили легенды: поговаривали, будто в древности здесь любили отдыхать сошедшие на землю небожители. Отсюда и пошло столь звучное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Павильон утопал в пышной зелени и пестрых цветочных клумбах, служа излюбленным приютом для влюбленных парочек. Но в столь ранний час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Подвешенные к загнутым карнизам медные колокольчики с чеканкой в виде священных птиц Чжуцюэ лениво перезванивали на легком ветру. Двойную кровлю и опорные столбы украшали старинные росписи, изображающие битвы бессмертных с демонами. Время безжалостно обошлось с красками: лак давно потрескался, пигмент осыпался, превратив некогда грозные сюжеты в неразличимые 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этих полустертых очертаниях сквозило величие ушедших веков, заставлявшее каждого невольно проникаться благоговением перед преданиями глубокой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первым вошел под свод беседки. По-кошачьи лениво опустившись на деревянную скамью, он прислонился спиной к прохладному столбу и усталым, но твердым голосом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Е Си. Зачем за тобой увязалась эта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еще тварь?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лишь досадливо поморщился. Сорвав росшую у ступеней травинку, он зажал ее в зубах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вызывали духа перед зеркалом. Тебе ведь ничего не показалось,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показалось?..»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были не глюки?»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я тогда действительно видел Цзюнь-цзе?»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почувствовал, как внутри у него всё оборвалось. Секунду спустя его пробил крупный озноб, а по спине забегали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