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со мной не пропадёшь, — успокоил его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именно на Праздник середины осени? — нерешительно спросил Е Си. — Разве в этот день вы не должны собираться всей семьёй? Да и эта... варка призраков...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Си-си тут же сами собой всплыли жуткие, до тошноты омерзительные кадры из дешёвых ужастиков, где даосские мастера бьются со злобными тварями. Он невольно передёрнул плечами от нахлынувшего озноба.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Как-то это неправильно, тебе не кажется?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ночь полнолуния тёмная энергия Инь достигает своего пика, — принялся терпеливо объяснять Ло Кэ. — А когда предел пройден, начинается спад. Проще говоря, лучшего времени для охоты на нечисть не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всё равно чувствовал себя не в своей тарелке. В Китае к Празднику середины осени относились со всей серьёзностью. Явиться без приглашения в чужой дом, бесцеремонно нарушив семейный покой, и без того казалось верхом неприличия, а уж притащить с собой призрака... От одной этой мысли на душе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Ло Кэ оставался его единственной надеждой и опорой, так что спорить Си-си больше не решился.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ожиданиям Ло Кэ, следующие несколько дней потекли на удивление мирно. Лу Фэй словно сквозь землю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Кэ и не думал расслабляться, наивно полагая, будто враг залёг на дно. Он прекрасно понимал: это лишь затишье перед бурей. И когда Лу Фэй явится вновь, прольются реки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череды жутких, необъяснимых смертей над Университетом Б нависла тяжёлая, гнетущая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ходили сами не свои, да и преподаватели поддались общей панике. Прочитав лекцию, они тут же спешно собирали вещи и ретировались, напрочь позабыв о привычных беседах после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Праздничный концерт, к которому так долго готовились, после гибели Юй Юня отменили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для Е Си стало то, что репетиции дурацкого спектакля наконец прекратились. Больше не нужно было торчать в танцевальном классе, изображая безмолвное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незаметно и подошёл Праздник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седьмого вечера Е Си и Ло Кэ с рюкзаками за плечами уже стояли на перроне вокзала в ожидании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лениво подпирал плечом бетонную колонну. Прищурив красивые, с едва заметной хитринкой глаза, он с нескрываемым любопытством разглядывал прохожих. Стоило в поле его зрения попасть хоть мало-мальски симпатичной девушке, как он принимался буравить её столь наглым и пристальным взглядом, что бедняжка смущалась, краснела до корней волос и спешила поскорее скрыться с глаз навязчивого ухажёра.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этого прохвоста разве что неоновой вывески «Бабник» не хватало. Стыд и позор,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предусмотрительно держался от него на приличном расстоянии, демонстративно глядя в другую сторону и всем своим видом показывая: «Я вообще не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это только забавляло. Заметив манёвры друга, он лишь усмехнулся и принялся за старое с удвоенным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едва ли его так уж интересовали местные девицы. Гораздо веселее было наблюдать, как Е Си злится, беспомощно вздыхает и делает вид, будто они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одна довольно бойкая особа не выдержала напора и сама подошла познакомиться. Завязался непринуждённый разговор, и уже через пару минут они щебетали так оживлённо, словно знали друг друга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Си, которому осточертело наблюдать за этим спонтанным флиртом, угрюмо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 ненадолго. Куплю чего-нибудь пожевать в дорогу, ехать-то больше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мне, ребёнок выискался, — фыркнул Ло Кэ. — Всё бы тебе сухариками хрустеть.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тебе-то что?! — огрызнулся Е Си, одарив его выразительным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лениво отлепился от колонны и примиряюще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 На вокзале всё в тридорога продают, да и заплутаешь ещё с непривычки. Стой здесь, я сам быстро сбегаю наружу и всё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 такая щедрость? — прищурился Е Си, вмиг заподозрив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 по натуре человек широкой души, — с самым честным видом соврал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«Видал я наглецов, но этот бьёт все рекорды...»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лишь молча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 взять-то? — деловито поинтересовался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Си мгновенно повеселел и принялся загибать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чипсы со вкусом барбекю, вяленую говядину, пару пачек желе, жареные колбаски, маринованные яйца...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хорош, хорош! — со смехом перебил его Ло Кэ. — Я понял. Постараюсь скупить для тебя половину супермаркета.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я только за, — хмыкнул Е Си и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в тебя столько лезет? Тощий как щепка, а жрёшь в три горла. Чистый перевод продуктов, — беззлобно проворчал Ло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Ло Кэ вызвался добровольцем, Е Си проявил редкое великодушие и оставил колкость без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вежливо попрощался со своей новой знакомой и за пару секунд растворился в бурлящем потоке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разочарованно фыркнула, одарила Е Си недовольным взглядом и зашагала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обиженную девицу, Е Си с улыбкой огляделся по сторонам. На душе было на удивление тепло. Ло Кэ впервые вызвался помочь ему с такой мелочью и — редкий случай! — не бросил его ради первой встречной юбки. Это не могло не 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неподалёку раздался звонкий детский плач: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Нини хочет! Ну купи-и-и!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из любопытства повернулся на звук. Шагах в пяти от него маленькая девочка лет пяти-шести с забавными хвостиками на голове мёртвой хваткой вцепилась в брючину немолодого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ну папочка, я хочу! Купи!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девочки выглядел как простодушный работяга из деревни — загорелое обветренное лицо, поношенный серо-голубой френч и видавшие виды черные матерчатые туфли на толстой подошве. Он отчаянно пытался успокоить раскапризничавшуюся 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тихо, Егоза, не плачь. Вот получу расчёт за работу и сразу куплю,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сейчас! — всхлипывала малышка. Её круглые тёмные глазёнки блестели от слёз, а раскрасневшиеся щёки забавно надулись.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виновато улыбнулся уставившимся на них пассажирам и снова склонился над дочерью: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полно тебе, Нини, хорошая моя, успокойся...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обещал! Обещал, что купишь, когда поедем домой! — продолжала сквозь слёзы обиженно бубнить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раздался протяжный, оглушительный гудок приближающегося состава.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поезд пришёл раньше времени?»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испуганно заозирался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где этого Ло Кэ черти носят?»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к платформе действительно медленно подкатил состав.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 так и не появился. Толпа оживилась: люди, обвешанные сумками, чемоданами и баулами, дружно хлынули вперёд, забивая проходы к вагонам.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перрон внезапно накрыл густой белый туман. Поднялся резкий, ледяной ветер, а небо мгновенно затянуло свинцовыми тучами, которые нависли так низко, словно вот-вот готовы были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Сигнальные флажки на переезде неистово захлопали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Туман становился всё гуще, застилая всё вокруг плотной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 Си осознал, что вокруг воцарилась мертвенная, зловещая тишина. Сквозь клубящуюся мглу лица обступавших его людей казались размытыми масками. Пассажиры двигались пугающе медленно и неуклюже, словно марионетки в руках неумелого кукловода.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перрона смолк. Исчезли крики, разговоры и даже шарканье сотен ног — мир вокруг погрузился в абсолютный вакуум.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здесь происходит?..»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 передёрнуло от подступившего к горлу страха. От этого безмолвия кровь стыла в жилах.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издалека донёсся тихий, заунывный напев: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Пожухлый бурьян застелил пустоту,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раненая птица со вздохом глядит в вышину.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Бессильный заяц лишился венца,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Гремят барабаны под крики бойца.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столетнюю усадьбу крадётся вор,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рассвете один заберёт смертную обиду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Вздрогнув всем телом, Е Си невольно повернулся на этот жуткий голос. Прямо перед ним, окутанный мглой, стоял тот самый состав, на котором они с Ло Кэ собирались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взвыл с новой силой. Откуда-то принесло охапку сухих, мёртвых листьев. Они закружились в безумном хороводе, шурша о бетонную платформу и делая эту картину ещё более зловещей.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http://bllate.org/book/18180/1751859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