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криво косился на него единственным уцелевшим глазом. Из пустой глазницы по бледному лицу безостановочно текла черная, густая кровь, тягуче капая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совпадение, а чей-то тонкий расчет, то какова была цель? — продолжил Ло Кэ. — Очевидно: убийца хотел, чтобы тело Е Муцин нашли именно ночью. Но к чему спешка? Почему нельзя было дождаться рассвета? — Он перевел взгляд на Юй Чэна, и его голос сделался жестче. — Только по одной причине: ему нельзя было терять ни минуты. Тот, кто первым обнаружит труп посреди ночи, получит идеальную возможность войти в кабинет и забрать улики до того, как нагрянет полиция или сбегутся домочадцы.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лишь холодно усмехнулся,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Цзюньни, когда принесла молоко, саму Е Муцин не видела, — продолжал Ло Кэ. — Она лишь услышала ее голос из-за запертой двери. Та якобы сказала: «Не беспокойте меня, я хочу побыть одна». Но подумай сам: Е Муцин не собиралась пить никакое молоко. Зачем же ты тогда так настойчиво просил Фань Цзюньни отнести его? Только ради одного: чтобы подтвердить, будто в момент твоего ухода из кабинета мачеха была еще жива. Но что, если к тому времени ее уже не было в живых? Тогда за дверью говорил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она, то кто? Призрак, что ли? — фыркнул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уверенным, что призраков не существует, — лениво и мягко улыбнулся Ло Кэ. — Впрочем, потусторонние силы тут ни при чем. Достаточно было включить обычный плеер или самый дешевый диктофон с записью ее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раздраженно выкрикнул Юй Чэн. — С какой стати мне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горячиться, я еще не закончил, — осадил его Ло Кэ. — Я в деталях расспросил слуг о том, что подавали на ужин в тот вечер. Была тушеная свинина, которую так любит твой отец. А когда ты вышел из кабинета, то собственноручно приготовил ему чашку теплого отвара из корня кудзу. Сам по себе кудзу безвреден. Но посреди ночи у твоего отца скрутило живот. И у меня закралось подозрение: не подмешал ли ты туда водяной орех? Видишь ли, свинина в сочетании с водяным орехом неизбежно вызывает острую резь в желудке. А если растереть орех в порошок и смешать с кудзу, подмену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травить собственного отца?! — в ярости процедил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собирался его убивать, — размеренно произнес Ло Кэ. — Тебе просто нужен был благовидный, железный предлог, чтобы посреди ночи оказаться у дверей кабинета и «обнаружить» тело Е Муцин. Суди сам: Фань Цзюньни видит, что дверь заперта, а твоему отцу внезапно становится плохо. К кому она побежит за помощью? Разумеется, к тебе, старшему сыну. Ведь Е Си тогда был еще совсем ребенком. Так ты получил законное право первым войти на место преступления и забрать то, что оставил, — диктофон. Схема сработала безупречно. Ты создал иллюзию, будто Е Муцин была жива после твоего ухода, отвел от себя любые подозрения, а заодно оставил следы на подоконнике, чтобы полиция решила, будто убийца залез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бред собачий! — выплюнул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бред это или правда, Чэн-гэ. Если я всё правильно понял, Лу Фэй тогда сбежал из-под стражи и пробрался в твой дом только ради одного — найти доказательства своей невиновности. Не знаю, покрывали ли тебя твой отец и Юй Цзыпэн сознательно или это была трагическая случайность, но итог один: Лу Фэй погиб без вины. Теперь его дух вернулся. Он убил Фань Цзюньни и Юй Юня не только из мести, но и ради того, чтобы насытиться их предсмертным страхом и темной энергией. Чем больше жизней он забирает, тем сильнее и свирепее становится. И следующей его жертвой станет твой младший брат, Е Си. Если тебе плевать на его жизнь — что ж, продолжай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стиснул зубы. Его лицо сделалось землисто-серым, но он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прошло два года. Прямых улик против тебя уже не найти. Но помни: за всё в этой жизни приходится платить. Свои долги ты волен оплатить сам. Либо позволь родному брату сделать это вместо тебя.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не стал дожидаться ответа. Он резко щелкнул пальцами, и призрачный силуэт Юй Чэна мгновенно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Ло Кэ повернулся к призраку Лу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раскрыта. Ты действительно пострадал без вины. Позволь мне упокоить твою душу и отправить тебя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оскалился в уродливой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знал, что у Юй Чэна и госпожи была порочная связь. Потом у него появилась другая, и он попытался избавиться от любовницы, но та вцепилась в него мертвой хваткой и не желала отпускать. Когда ее убили, я сразу понял, чьих это рук дело. Пошел к хозяину, хотел открыть ему глаза, но этот старый дурак даже слушать меня не стал! Натравил на меня Юй Цзыпэна... Меня забили насмерть, как собаку! Разве я не имею права на месть?!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невиновность доказана, — мягко произнес Ло Кэ. — Твой дух может упокоиться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свирепым демоном куда веселее, чем жалким человеком! Зачем мне ваше перерождение? — презрительно сплюнул Лу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я стер тебя в порошок и лишил всякого шанса на спасение? — ледяным тоном предостерег его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Меня? — Лу Фэй зашелся безумным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взревел. Ткань на его груди с треском лопнула, обнажив уродливый, содрогающийся бутон плотоядного цветка. Кроваво-красные лепестки затрепетали, и тварь ринулась на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тебя: не лезь не в свое дело! Твоя жизнь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увернулся, совершив изящное сальто назад, и легко приземлился на ноги. Его подошвы мгновенно вычертили на полу узор созвездия Большой Медведицы. Вскинув руку, он выкрикнул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Треножник Семи Смертных Казней для Изгнания Зла,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тяжелый, скрежещущий гул. Мраморные плиты пола разошлись, и из глубин земли медленно поднялся массивный четырехногий бронзовый сосуд, тускло мерцающий в полумраке зловещим желтоватым светом. Его бока обвивали рельефные тела двух извивающихся драконов. Их свирепые, оскаленные морды служили ручками треножника, и каждый дракон держал в пасти по окровавленной человеческой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в дом семьи Ло и надеешься уйти безнаказанным? — Ло Кэ хищно прищурился. — Невиданная наглость для бродячего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нанося сокрушительный удар ногой с разворота. Лу Фэй уклонился, его руки неестественно удлинились, извиваясь подобно змеям, и мертвой хваткой сомкнулись на горле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резко полоснул ладонью по его рукам, словно клинком, но плоть мертвеца оказалась твердой как закаленная сталь. Ладонь Ло Кэ лишь болезненно онемела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шее Ло Кэ сжималось все сильнее, перекрывая кислород. Хрипя и задыхаясь,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 даже бровью не повела, продолжая невозмутимо пить свой чай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стиснул зубы. Собрав остатки сил, он нанес мощный удар в грудь Лу Фэя. Однако плотоядный цветок на его груди изогнулся и с глухим чавканьем заглотил левую ступню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почувствовал, как непреодолимая сила затягивает его ногу, а вслед за ней и все тело, в прожорливую пасть монстра. Не теряя секунд, он резко крутанулся на одной ноге и со всей силы ударил пяткой по острым, как бритвы, клыкам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в который Ло Кэ вложил всю свою духовную силу, выбил добрый десяток костяных игл. Но тварь не ведала боли. Лишь сильнее сомкнула челюсти, глубже заглатывая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Ло Кэ начало меркнуть от удушья, силы стремительно покидали его. Понимая, что грубой силой из захвата не вырваться, он пошел на крайность: резко вскинул руку и вонзил пальцы прямо в единственную уцелевшую глазницу мертвеца. Вырвав склизкое глазное яблоко, он широким замахом швырнул его прямо в зев Треножника Семи Смертных Казней для Изгнания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Упади глаз на пол, Лу Фэй бы и не заметил. Но в священном пламени древнего артефакта любая часть его сущности была обречена на мгновенное испепеление.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Взвыв от ужаса, Лу Фэй разжал руки и инстинктивно бросился ловить свою ускользающую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мертвец завис прямо над пылающим жерлом, Ло Кэ с разворота впечатал подошву ему в спину. Лу Фэй с глухим стуком рухнул на дно котла, откуда мгновенно повалил густой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тут же выхватил из рукава священный талисман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справедливости и очищения мира, взываю к силе священного треножника!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бумажная полоска взмыла вверх, вспыхнула ярко-синим пламенем и канула в бездну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недр треножника раздался истошный, леденящий душу вопль. Не теряя времени, Ло Кэ швырнул туда второе заклинание. Крики сделались невыносимыми, содрогая стены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тяжело выдохнул, отирая пот со лба. Но стоило ему сделать шаг к бронзовому сосуду, как из кипящего марева внезапно высунулась обглоданная, дымящаяся костяная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котла донесся глухой, свистящий смех Лу Фэя, многократно отразившийся от бронзовых стенок: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Эпоха Великого Процветания, случится Парад Семи Звезд. Бессмертный укажет путь, и Владыка демонов восстанет ото сна. Изменится лик небес и земли, и мир возродится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говоришь?! — нахмурился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был лишь тихий, затухающий хрип. Костяные пальцы безвольно скользнули обратно в котел. На дне его раздался сухой треск сгорающих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заглянул внутрь: там клубился серый пепел. Спустя мгновение легкое облачко пыли поднялось над треножником и бесследно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за бред он нес перед смертью? — Ло Кэ повернулся к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Парад Семи Звезд... Бессмертный укажет путь, и Владыка демонов восстанет... — тихо повторила бабушка Ло, скорбно качая головой. — Похоже, этот день действительно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свое время, дитя, скоро сам всё поймешь, — ее голос вновь обрел прежнюю ледяную строгость. Она отставила пиалу. — Сейчас не время для пустых разговоров. Нужно закончить начатое и избавить мир от скверны. Редко встретишь существо, застрявшее между миром живых и мертвых. Ступай и вырежи сердце Е Си. Оно послужит идеальной основой для пилюли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застыл,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ждешь, Коэр? — строго спросила старуха. — Он не человек. Его необходимо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никому не причинил зла... — тихо возразил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Ло блеснули, словно лезвия клинков: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иного мира несут лишь проклятие. В них сосредоточены все бедствия земли: нищета, горе, тлен, позор, жестокость и смерть. Даже если он не желает зла, сама его аура разрушает судьбы тех, кто рядом. Его семья, его друзья, все, кто посмеет приблизиться к нему, обречены на скорую и мучительную гибель. Твоя жалость сегодня обернется трагедией для сотен невинных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малых лет изучаешь тайные искусства, — смягчив тон, продолжила она. — И должен твердо помнить: свет и тьма не уживутся вместе, живым и мертвым не ходить по одной тропе. Зло должно быть искоренено до последнего ростка. Он — не просто призрак. Оставлять его в живых 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ничего не ответил. Повесив голову, он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некоторое время сидела в глубокой задумчивости. Она поднесла пиалу к губам, но чай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настенные часы, она отставила посуду, взяла пульт и включила телевизор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донесся взволнованный голос ведущей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Сегодня в 18:50 пассажирский поезд номер 3185, следовавший из города Б в Цзянчжоу, сошел с рельсов в тринадцати километрах от станции отправления и рухнул в реку Фуцюй. Выживших на данный момент не обнаружено. По предварительным данным, все семьсот шестьдесят два пассажира погибли...»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едва заметно, загадочно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призрак Фань Цзюньни до последнего удерживал Е Си от этой поездки. Даже став безвольной марионеткой в руках повелителя демонов, она умудрилась сохранить крупицы человеческой памяти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Потусторонняя сущность неизбежно поглотит остатки ее души, не оставив и следа от прежних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прикрыла глаза, словно прислушиваясь к тишине и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 стучал маятник часов. Время тянулось томительно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минут пятнадцать, когда голос диктора в телевизоре сорвался на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«Срочные новости! Согласно неподтвержденным данным, популярный актер и музыкант Юй Чэн только что покончил с собой, выбросившись из окна собственной квартиры...»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Кэ вошел в гостевую спальню, Е Си спал глубоким,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лился призрачный, мертвенно-бледный лунный свет. На подушке беспокойно метался юноша, его лоб прорезала глубокая складка — даже в забытьи покой не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его единственный любимый брат только что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догадывался, что его собственный путь в земной юдоли тоже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буддийский монах с горы Путо не лгал. Существо без человеческой души и жизненной искры не может считаться человеком. Это лишь опасное порождение тьмы, которому не место среди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медленно откинул край одеяла. Он долго смотрел на спящего юношу, на то, как мерно вздымается его грудь под тонкой белой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Кэ повернул кисть. На его пальцах заплясало холодное, бледно-синее пламя. Рука его, всегда твердая и безжалостная к нечисти, почему-то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занес ладонь над сердцем Е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