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Юя, официант чайной криво усмехнулся. Уперевшись ладонью в стол, он собрался было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надо мной? Да если такой, как ты, может стать бессмертным заклинателем, то я тогда — Нефритовый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Линь Юй перехватил его за локоть. — Не спеши. Подсобишь мне, а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долгу? Да 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полуслове, заметив в пальцах Линь Юя две золотые пластинки в форме листьев. Колени у парня подкосились, и он без сил плюхнулся обратно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Слуга алчно блеснул глазами и потянулся было к золоту, но Линь Юй тут же отдёрнул руку. Чуть приподняв подбородок, он отчетливо, чеканя каждое слово, произнёс: — Со-бра-ни-е Ис-пы-та-ни-я Ме-ча.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Собрание Испытания Меча! — Официант угодливо потер ладони, не сводя жадного взгляда с блестящего золота. — Почтенный бессмертный, должно быть, долгие годы предавался аскезе в глухих краях, — заискивающе заулыбался он, — раз не слыхал о великом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подмигнул Бай Цзэ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гляди-ка, я уже в бессмертные господа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смущенно переступил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меня, ничтожного, глаза на затылке выросли, не признал почтенных гостей! Прошу, смилуйтесь, не держите зла на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Линь Юй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бессмертный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начал нащупывать путь к самосовершенствованию, да и духовная сила слушалась его через раз. Какое уж тут почтенное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однако, истолковал эти слова по-своему — решил, что гость всё ещё злится за давешний приём. Он тут же наотмашь влепил себе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трепач! Какой к чёрту бессмертный! Почтенный господин, вы мне теперь вместо отца родного! Батюшка!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впервые встретил пройдоху, который превосходил его самого в умении приспосабливаться. Опешив на миг, он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 гороховый, зубы мне не заговаривай.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наконец протянул парню обещанную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Благодарствую, премного благодарен! — Официант торопливо сцапал золото, для верности прикусил зубом и лишь после этого бережно спрятал за пазуху. — Собрание Испытания Меча проводит Секта Небесного Сокровенного. Устраивают его раз в три года, дабы отобрать лучших из лучших. Участвовать может любой ученик любого ордена, ежели ему ещё не исполнилось двадцати лет. Победители получают право три года обучаться в Секте Небесного Сокровенного, да не у кого-нибудь, а под началом самих старейшин! Для всякого юноши, вставшего на путь самосовершенствования, это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Величайшая честь, говоришь? — задумчиво повторил Линь Юй. — И что, эта Секта Небесного Сокровенного настолько могущественна?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шутите, господин! — удивился слуга. — Секта Небесного Сокровенного — признанный глава всех праведных орденов, священная обитель в глазах каждого заклинателя. Конечно же, она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столь великодушны, что готовы растить чужих учеников? — прищурился Линь Юй. — Разве среди заклинателей не царит закон силы? Если они обучат чужаков, те ведь могут превзойти саму Секту Небесного Сокровенного. Им-то какая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господин, — покачал головой парень. — Секта Небесного Сокровенного стоит во главе союза заклинателей. На их плечах лежит защита Поднебесной, потому они и к чужим преемникам относятся с отеческой заботой. К тому же сейчас, когда демоны повсюду сеют смуту и бесчинствуют, миру смертных только на пользу, если среди праведников появится больше сильных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звучит разумно, — подумал Линь Юй. — Если остальные ордены будут плодить лишь бездарей, в грядущей войне с демонами расплачиваться придётся именно лидеру».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Похоже, это я сужу о благородных мужах по меркам собственной мелочности. — Он помолчал. — А где находится эта секта,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сам-то я там не бывал, только от постояльцев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Секта Небесного Сокровенного выстроена на самой вершине горы Куньву. А сама гора высится неподалеку от города Куйсин.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повторив названия, Линь Юй улыбнулся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господин, пустяки! — Парень привычным движением перекинул тряпку через плечо и, покосившись на опустевший стол, нехотя поднялся. — Если ещё что понадобится узнать — только позовите. Расскажу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отошёл, Линь Юй сделал крошечный глоток и тут же поморщился от горечи. Покрутив в пальцах глиняную пиалу, он негромко обратился к 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сынок? Глава праведных орденов. Туда-то мы и направимся. Попробуем поймать удачу за хвост. Если удастся затесаться в число учеников...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Туда нельзя! — резко возразил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изумлённо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Но тут же подобрался. 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детском личике Бай Цзэ отразилась глубокая тревога. Качнув головой,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конкретного. Но я нутром чую — там опасно. Жуткое чувство, сам не пойму откуда,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зажмурился и обхватил ладонями виски, с трудом выдавив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не могу вспомнить. Ничего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ласково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мучай себя. Раз не получается, то и не надо. Только мне сдаётся, твой страх перед этой сектой как-то связан с ядром у тебя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сделался непривычно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Бэй, мы обязаны туда отправиться. В Секте Небесного Сокровенного может крыться разгадка твоей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тревожно закусил губу, понимая, что Линь Юй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запасы энергии таяли с каждым днём. Без подзарядки его ждал бесконечный анабиоз, а оставлять Линь Юя одного в этом чужом и холодном мире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едем в эту секту, — решился наконец Бай Цзэ. — Но пообещай мне, Линь Юй: если запахнет жареным, мы сразу же уносим ноги. Забудь про моё ядро, твоя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взрослым и важным видом вещает этот карапуз, Линь Юй не удержался и шутливо ущипнул его за мягкую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малявка.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было принято, медлить они не стали. Покинув чайную, Линь Юй нанял крепкую повозку, разжился в дорогу картой, вяленым мясом и чистой водой, после чего они сразу же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Линь Юй с маленьким спутником держали путь к вершине Куньву, кое-кто в стенах самой секты отчаянно искал способ оттуда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очнулся под раскидистой кроной древнего дуба. Промокшая насквозь одежда липла к телу, в горле нестерпимо першило, словно туда плеснули жидкого пламени, а от запредельного холода зуб на зуб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 на локтях, он тупо уставился на размокшую землю. Повсюду блестели грязные лужи — видать, ливень закончился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резкого ветра всколыхнул листву, и на голову ему обрушился целый град холодных брызг. Сун Ляньчэнь вздрогнул. Он по привычке попытался направить духовную силу по меридианам, чтобы согреться, но с ужасом осознал: внутри — звенящая пустота. Ни единой капли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он торопливо оглядел себя сверху донизу —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тонкие детские ручки. Тощие, бледные, обтянутые кожей кости — следствие многолетнего голода и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изодранный рукав, Сун Ляньчэнь обнаружил, что всё его предплечье покрыто уродливыми багрово-синими кровоподтёками. Чьи-то тяжёлые пинки оставили здесь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луже мокла старая бамбуковая метла. В дрожащей водной глади отражалось умытое дождём небо, плывущие облака и очертания величественных дворцов, ярусами взбегающих по горному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картина. В висках застучала тупая, давящая боль. Сун Ляньчэнь зажмурился, силясь унять её, как вдруг послышались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лицом остановились поношенные чёрные сапоги. Не успел он поднять голову, как на него обрушился ледяной поток — кто-то выплеснул целое ведро грязной воды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Очухался? Хватит дурака валять, живо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стоял мужчина лет сорока — худой, с крысиным лицом и колючими, вечно недовольными глазами. Настоящий живоглот.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пустой ковш под ноги мальчику, надсмотрщик злобно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Испытания Меча уже на носу! Вылижи мне тут каждый угол в Секте Небесного Сокровенного. Хоть одну соринку найду — шкуру спущу,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замер, не сводя с него пристального взгляда. Память наконец вернулась. Да, это Секта Небесного Сокровенного.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праведников, которую он до зубовного скрежета ненавидел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надсмотрщик взбесился. Он сердито сдвинул свои лохматые, похожие на бурьян брови, и с размаху пнул ребёнка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ты как на меня смотришь?! Жизнь надоела?!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швырнул Сун Ляньчэня в грязную жижу. Он уткнулся лицом прямо в мокрую метлу. Пальцы мертвой хваткой сжали бамбуковое древко, в глазах на мгновение вспыхнула дикая, первобытная ярость. Но он тут же заставил себя успокоиться. Гнев угас, сменившись холодным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сейчас пятнадцать, а не семь, — твердил он себе. — Думай головой. Один неверный шаг — и тебе конец. Не смей поддаваться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 переродился в собственном детском теле, лишившись всех духовных сил. Если он сейчас полезет на рожон, то лишь огребёт новых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Сун Ляньчэнь поднялся на ноги. Не говоря ни слова, он покорно опустил голову и принялся сгребать размокшие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надсмотрщик никак не унимался. Сверля спину мальчика злобным взглядом, он продолжал сыпать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неблагодарная! Мнит о себе невесть что! Если бы не милосердие нашего великого главы, твои кости давно бы уже сгнили в безымянной канаве! А ты ещё рожу кривишь...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эти лживые речи по-прежнему заставляли его кровь закипать. Сун Ляньчэнь задрожал от бессильной ярости, закусив губу до солоноватого привкуса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«Милосердие Оуян Жуя? — ядовито подумал он. — Старый хрыч спит и видит, как бы стереть меня в порошок и развеять прах по ветру. Он сохранил мне жизнь лишь ради того, чтобы за пределами горы Куньву все славили добродетель Секты Небесного Сокровенного. А здесь, за закрытыми дверями, я обречён влачить жалкое существование калеки, терпеть вечные унижения и молить о смерти как о высшем благе».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