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понятия не имел, что за «доставку на блюдечке» имел в виду Линь Юй, но по его безучастному виду сразу сообразил: вмешиваться тот не станет. Мальчик сердито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ступил на путь бессмертия, обязаны спасать мир и защищать людей. Как ты можешь просто стоять и смотреть, как они гибнут?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как? — Линь Юй приподнял бровь и с явным любопытством окинул взглядом стоявшего перед ним замарашку. — И с чего ты взял, что я заклинатель?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самой первой встречи он исправно разыгрывал из себя простого крестьянина и ни разу не выдал себя использованием духовной силы. Как же этому мальцу удалось разглядеть фальшь?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и бровью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ты заклинателем, зачем бы тебе сдалась Секта Небесного Сокровенного? — невозмутимо парировал он. — Я хоть и нищий оборвыш, но уши на улицах держать умею. Все только и талдычат, что скоро начнется это их Собрание, вот толпы практиков туда и тянутся.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неопределенно хмыкнул, будто удовлетворившись этим объяснением, и снова лениво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мужчина прикрывает глаза, Сун Ляньчэнь не на шутку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пальцем не пошевелишь? — не выдержал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 я умом и телом, куда мне против них? Сунусь туда — и поминай как 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«Тьфу, лжец паршивый!»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пелену ослабленных чувств бывший владыка ясно видел: духовная мощь Лу Хуайцина была глубока и опасна, словно омут.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уселся рядом, обхватив колени руками. Он лихорадочно соображал, под каким соусом заставить этого упрямца влезть в заварушку, но одна идея казалась глупее другой, и он раз за разом отбрасывал их. Он прекрасно понимал: Лу Хуайцин далеко не праведник. Этот человек и шага не сделает ради чужого спасения, если не увидит в этом личной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мальчик ломал голову, Линь Юй резко открыл глаза. Он устремил взгляд в лесную чащу, мгновенно утратив сонную истому.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Ловивший каждое его движение Сун Ляньчэнь тут же подобрался: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дернулся было повернуться, но Линь Юй резким движением сгреб его в охапку.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ушла из-под ног — Линь Юй взмыл в воздух за секунду до того, как из лесной гущи вырвалась яростная, пропитанная жаждой убийства волна меча. В то же мгновение оставленная ими повозка разлетелась в щепки. Острые обломки дерева вперемешку с брызгами конской крови и плоти веером разлетелись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кровавый дождь так и не коснулся их: наткнувшись на невидимую преграду, любая грязь мгновенно обращалась в пепел еще на подлете.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Намертво вцепившись в шею Линь Юя, мальчик глянул вниз. Из чащи, пошатываясь, выбежала окровавленная молодая женщина. По пятам за ней гнались несколько мужчин с перекошенными от злобы лицами. Ранения беглянки были слишком тяжелыми — не успела она пробежать и пары десятков чжанов, как преследователи окружили ее, отрезая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рукоять меча перед собой, она тяжело дышала, но в ее голосе, обращенном к их главарю, звенел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Хай! Если в тебе осталось хоть немного чести, давай сойдемся в открытом бою на Собрании Испытания Меча. Твои подлые уловки... неужели тебе не совестно позорить собственную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Чжао Хая Линь Юй едва заметно изменился в лице. Он задумчиво потер подбородок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гадал, почему эти рожи кажутся мне такими знакомыми. Так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Ляньчэнь, расслышав его слова, тут же ухватился за ниточку: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Виделись разок, не более того, — отозвался Линь Юй. — Девчонка из Секты Возвращения к Единству...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было плевать на чужие ордена и регалии. Пытаясь растормошить своего спутника, он вцепился ему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знаком, чего стоишь? Помоги ей, она же сейчас погибнет!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лениво проследил взглядом за вспышками клинков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— тихо спросил он. — Мне за это никто не заплатит.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Сун Ляньчэнь аж задохнулся от возмущения. — Да в тебе вообще хоть что-то человеческое есть?! Ну и сухарь!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лишь усмехнулся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мягкой улыбки у мальчика внутри все похолодело — интуиция вовсю трубила об опасности. И не зря. В следующее мгновение мужчина бесцеремонно опустил его на траву и кивнул в сторону дерущихся: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иди. Спасай.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вальяжно прислонился к ближайшему стволу, скрестив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бездушный сухарь, а в тебе так и кипит великое милосердие — вперед, покажи класс. Почти благородным делом займешься. Ах да, чуть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повел ладонью, и из воздуха материализовался длинный меч. Мужчина протянул клинок растерянному мальчишке: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Для самообороны сгодится.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вытаращился на него, не веря собственным глазам. Даже в самых смелых фантазиях он не мог представить, что Лу Хуайцин окажется настолько беспардонным и циничным мерзавцем. Он — сопливый ребенок, которому этот неподъемный клинок едва ли не по макушку будет. И этот сумасшедший предлагает ему драться с практикующими заклинателями, способными парить на мечах? Он что, совсем умом тронулся?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иди, — подначивал Линь Юй. Он по-прежнему усмехался, но смотрел на удивление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ухмылка показалась Сун Ляньчэню верхом издевательства. Внутренняя ярость захлестнула его с головой, пальцы мелко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 же, хрен с тобой! Пойду. Не верю я, что ты просто умоешь руки и дашь мне сдохнуть»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рванулся за рукоятью, но Линь Юй в последний момент ловко убрал клинок обратно. Он посмотрел на него сверху вниз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 собрался прыгнуть на амбразуру?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у нас такой безучастный,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«То» что? — фыркнул Линь Юй. — Взгляни на себя. Что ты сделаешь со своим весом в тридцать цзиней в мокрой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хотел было возразить, но Линь Юй бесцеремонно оборвал его на полуслове: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Жалость и сострадание — прекрасные чувства. Но если у тебя кишка тонка даже себя защитить, о каком спасении других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«Сострадание? Да плевать я на него хотел! — ядовито усмехнулся про себя Сун Ляньчэнь. — Пусть хоть все там кровью истекут, мне только в радость. Если бы не план втянуть тебя в драку, я бы и взгляда в их сторону не бросил»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догадываясь о тайных помыслах мальчишки и списав его гнев на обычную детскую обиду, Линь Юй продолжил наставлять: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сейчас ты под моей опекой. За любую твою глупость отдуваться придется мне. Когда у человека шило в заднице и куча мнимого благородства, но при этом ноль способностей, он не просто бесполезен — он опасен для окружающих. У нас на родине таких «святошами» зовут. Или дураками клиническими.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Ляньчэнь, конечно, не до конца уловил суть заморского термина, но интуитивно почувствовал, что его знатно приложили лицом в грязь, и уставился на Линь Юя еще злее.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Линь Юй внезапно смягчился и присел перед ним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дуйся. Быть по-настоящему милосердным — не грех. Но только если ты сам стоишь на ногах твердо, а твои благородные порывы не тянут на дно тех, кто рядом. Вот когда станешь по-настоящему сильным, тогда хоть собственное сердце из груди вырезай ради спасения других — никто тебе и слова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брезгливо сморщил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слабоумный, чтобы потрошить себя ради первого встречного.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образное выражение, — рассмеялся Линь Юй, поднимаясь. — Просто уясни простую вещь: помогать нужно по средствам. Не надо корчить из себя героя и, как последний дебил, бросаться грудью на амбразуру из-за любого пустяка. Иначе костей потом не соберешь.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развернувшегося мужчину, который неторопливо зашагал в сторону раздававшегося из лесной чащи звона клинков, Сун Ляньчэнь крикнул ему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открыл Америку! Я и сам это прекрасно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чего не хватало — дохнуть из-за чужаков»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славно, — донесся до него непринужденный, с легкой хрипотцой смешок. Линь Юй даже не обернулся. — Стой здесь и не шевелись.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мальчик осмыслить это «быстро», как Линь Юй лениво взмахнул широким рукавом. Воздух со свистом рассекла невидимая плеть чистейшей духовной энергии. Снаряд точным щелчком врезался в клинок Чжао Хая, собиравшегося вонзить сталь в грудь поверженной беглянки. Раздался резкий металлический звон, и оружие нападавшего вылетело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мгновенно воцарилась гробовая тишина — преследователи ошарашенно уставились на незваного гостя. Сун Ляньчэнь и сам опешил от такой стремительной перемены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крикнул он. — А как же твои байки про выгоду?! Ты же сам только что твердил, что бесплатно и пальцем не пошевелишь!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полуобернулся, невинно моргнув: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Разве я такое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чего, повернувшись к застывшим от неожиданности практикам во главе с Чжао Хаем, насмешливо крикнул на весь лес: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вы! Оравой на одну девчонку навалились? Лица еще не потеряли, воины хреновы?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http://bllate.org/book/18181/1752676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