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Молодого человека словно сковал лед, а от самой его фигуры веяло леденящей душу жаждой убийства. Он смотрел на Линь Юя с таким глубоким отвращением и лютой ненавистью, будто перед ним стоял злейший враг, лишивший его самого дорогого.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второй раз этот юноша представал перед ним в безумном гневе, совершенно не склонный к мирной беседе. Впрочем, теперь, когда темная энергия полностью покинула тело Линь Юя, он ничуть не тревожился. Едва ли этот вспыльчивый незнакомец мог причинить ему вред.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за последнее время Линь Юй успел неплохо освоиться с новой оболочкой. Он приноровился к ее скрытым силам и понимал: дойди дело до открытого столкновения, он точно не останется в дураках. И все же, чтобы ненароком не подставить под удар ребенка, он бережно передал притихшего Сун Ляньчэня стоявшему рядом ученику из Секты Возвращения к Единству.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адепт принял мальчика с явным трепетом и, заметно нервничая,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Благодетель, кто это? Вы знакомы? Что вообще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Сун Ляньчэнь тоже вовсю таращился на Линь Юя. Он посмотрел с не по-детски острым, почти злорадным интересом — пахло хорошей заварушкой.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лишь мягко улыбнулся и успокаивающе шепнул: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это просто недоразумение.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шагнул вперед и вежливо поклонился юноше, который замер с обнаженным клинком.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Почтенный господин, сдается мне, между нами вышло досадное недопонимание. Не находите?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Недопонимание? — ядовито усмехнулся тот. — Нет никаких недоразумений! Сегодня мой меч вкусит твоей крови, грязный прихвостень демонов!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Линь Юю вставить ни слова, он взмахнул мечом и обрушил на него стремительный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Зеваки вокруг испуганно ахнули и бросились врассыпную, подальше от свистящего клинка.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неуловимым движением вывернул кисть, и в его ладони мгновенно соткался длинный меч. Однако сделать выпад он не успел: из дверей постоялого двора стрелой вылетела тень и с глухим звоном приняла на себя яростный выпад нападавшего.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брат! — тут же раздался звонкий девичий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за спасителем во двор выбежала Лю Инь. Крикнув стоявшему перед ним мужчине, она взволнованно повернулась к самому Линь Юю: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Линь, ради всего святого, что здесь творится?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послушно убрал оружие и с неизменной мягкой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пустяки. Очередное недоразумение. Сейчас мы все обсудим и во всем разберемся.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договорить ему не дали. Нападавший юноша хмуро процедил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Цзыжань! Ты что, всерьез решил покрывать этого чернокнижника?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Лю Инь услышать это, как она возмущенно вскинула брови. Она решительно шагнула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Хань Синъи, ты вообще думаешь, что несешь? Господин Линь — благородный человек, а никакой не приспешник тьмы! Прекрати молоть чушь!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Синъи смерил Линь Юя колючим, полным яда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Несколько дней назад в поселке Аньхуэй я ясно почуял демоническую скверну. Когда я пошел по следу, то наткнулся именно на него, и мы даже скрестили мечи. Думаешь, девица, я не в состоянии отличить порождение бездны от честного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на господине Лине нет и следа темной энергии! — упрямо возразила Лю Инь. — Ты просто ошибся лицом, сознайся!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Исключено, — отрезал Хань Синъи. — Я этого мерзавца из тысячи узнаю. Пусть хоть в пепел обратится — узнаю по глазам.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мысленно закатил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«Всего один раз мельком увиделись, а гонору-то... В пепел он меня обратит, как же»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Хань Синъи явно терял терпение. Он резко повернулся к преградившему ему путь мужчине: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Цзыжань, отойди. Сегодня этот нечестивец испустит дух, и никто мне не помешает.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подобного упрямства Лю Инь побледнела от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Хань Синъи! Я прекрасно понимаю, что после гибели твоего старшего брата ты люто ненавидишь демонов и всё, что с ними связано. Но это не повод бросаться с мечом на каждого встречного и обвинять без разбору...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это время хранивший ледяное молчание Сюй Цзыжань негромко, но строго прервал 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Младшая 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тоне послышались стальные нотки. Лю Инь обиженно надулась, но спорить не решилась и неохотно отступила назад. Хань Синъи снова дернулся к Линь Юю, но Сюй Цзыжань пресек это движение легким взмахом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— процедил Хань Синъи, буравя соперника взглядом. — Если ты так жаждешь прикрыть его своим телом, мне придется прикончить вас обоих.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Адепты Секты Пяти Стихий, сгрудившиеся во дворе, зашептались, явно задетые такой наглостью. Этот заносчивый юнец вел себя так, будто весь мир крутился вокруг него, и упорно не желал слушать доводы разума.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Напряжение во дворе достигло предела, воздух буквально звенел от угрозы кровопролития. И в этот миг тишину разорвал мягкий, слегка насмешливый голос Линь 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Позвольте вмешаться. Как-никак, я здесь главное действующее лицо. Вы не против, если я тоже замолвлю слово?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 все взгляды скрестились на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еще с тобой разговаривать, отродье?! — выплюнул Хань Синъи.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Цзыжань, напротив, вежливо наклонил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Говорите, господин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деликатно кашлянул в кулак и сделал шаг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Хань, уверяю вас, ваши подозрения насчет моего увлечения темными искусствами — чистейшей воды недоразумение.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сказать, в Аньхуэе был не ты? — прищурился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скрывать не стану, — спокойно подтвердил Линь Юй, а про себя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Настоящим демоном он, конечно, не был. Просто не повезло оказаться в теле бедолаги-практика, который пал жертвой собственного безумия и искажения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 темным силам я не имею никакого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Синъи издевательски усмехнулся, и в его глазах сверкнуло торжество: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чист, отчего же бросился наутек, едва завидев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состроил самое невинное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Помилуйте, вы накинулись на меня без предупреждения и лишних разговоров. Мне что, нужно было смирно стоять и ждать, пока вы меня обезглавите? — Он развел руками. — А что до темной ауры... Посудите сами. Будь я настоящим чернокнижником, разве посмел бы я так открыто разгуливать под самым носом у великих орденов?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 Секты Возвращения к Единству, баюкавший на руках Сун Ляньчэня, проникся к Линь Юю глубоким уважением и тут же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верно, господин Хань! Это точно ошибка. Господин Линь — глава Школы Звёздной Реки, разве приличный наставник станет якшаться с нечистью? Он только вчера спас наши жизни!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«Школа Звёздной Реки»... Линь Юй на мгновение опешил, вспомнив, как вчера сболтнул первое пришедшее на ум название, чтобы пустить пыль в глаза. Впрочем, замешательство длилось лишь долю секунды — он тотчас стал безмятежен и полон достоинства, будто он всю жизнь ведал делами этой великой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Брехня! — рявкнул Хань Синъи. — Какая еще «Звёздная Река»? Сроду о такой не слыхивал!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исчезла, и Линь Юй посерьезнел, его взгляд стал холодным. Он выпрямился: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наша школа не столь известна в Поднебесной, но мой покойный учитель доверил ее наследие мне. Я не позволю безнаказанно оскорблять память предков. Прошу вас, господин Хань, выбирать выражения.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добродушный и вежливый Линь Юй сейчас казался непривычно суровым. Окружающие притихли, внезапно осознав, что за маской кроткого странника скрывается твердый и сильный характер.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уставился на противника спокойным, давящим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с таким упрямством клеймите меня приспешником зла, извольте предъявить неопровержимые доказательства.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Синъи презрительно фыркнул и достал из-за пазухи невзрачный бумажный листок, исписанный киноварью: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какими чарами ты скрыл свое черное нутро, но у меня есть верное средство. Это Духовный талисман изгнания зла, перед которым трепещут все порождения тьмы. Стоит ему коснуться оскверненной плоти, как вся маскировка рассыплется прахом. Раз уж ты заявляешь о своей невиновности — проглоти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вызовом вздернув подбородок, он повысил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же? Или духу не хватает?..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Закончить фразу он не успел. Линь Юй молниеносным движением выхватил талисман прямо у него из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тратя времени на пустые разговоры, он забрал у Сун Ляньчэня недопитую бутылочку с молоком, щелчком пальцев поджег бумагу и, когда она превратилась в горстку серого пепла, высыпал ее прямо в бутылку. После чего взболтал и одним махом осушил до 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дворе воцарилась гробовая тишина. Хань Синъи побагровел от злости и недоумения.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Этого не может быть... — прошептал он и двинулся вперед, но дорогу ему вновь преградил Сюй Цзыжань.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Довольно, брат Хань, — негромко произнес Сюй Цзыжань.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Синъи шумно, со свистом вдохнул воздух, швырнул на Линь Юя испепеляющий взгляд, круто развернулся и убрался восвояси.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фигура окончательно затерялась в уличной толпе, Лю Инь с облегчением перевела дух и виновато зашептала: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Линь, не принимайте близко к сердцу. С тех пор как его старший брат пал от рук демонов, Хань Синъи сам не свой. Он видит врагов в каждом шорохе.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небрежно смахнул остатки молочной пены с губ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Понимаю. Не беспокойтесь, я не держу зла на несчастного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повернулся к молчаливому спасителю и искренне поблагодарил его. Сюй Цзыжань лишь сдержанно кивнул, сохраняя привычную холодную дистанцию: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Пустяки. Долг каждого честного праведника.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любопытных мало-помалу разошлась. Линь Юй проводил взглядом Хань Синъи, прекрасно понимая, что этот упрямый и обозленный юнец так легко от него не отстанет. Устало потерев виски, он мысленно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«Какое же наказание... Ну и повезло же мне вляпаться»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 переполохом было покончено, путники наконец собрались в дорогу. Чтобы пощадить маленького Сун Ляньчэня, решено было нанять крытый экипаж. До Секты Небесного Сокровенного оставалось всего ничего, спешить им было некуда, так что поездка обещала быть спокойной.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Юй, укутавшись в мягкое шерстяное одеяло, устроился на сиденье и мирно дремал под мерный стук колес. Сун Ляньчэнь сидел напротив, подперев подбородок кулаком, и буравил попутчика недетским, проницательным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Адепты Секты Возвращения к Единству могли верить любым сказкам этого проходимца, но вот его самого провести было не так-то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отчетливо помнил слова наставника: если заклинатель дает слабину и проигрывает битву с внутренними демонами, его разум искажается, и он ступает на путь тьмы. Но порой при таком перерождении случаются сбои. Например, если разум не выдерживает колоссального давления, и человек полностью теряет память.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безумец забывает всё свое прошлое, душа его очищается, словно белый лист бумаги, а черная скверна, лишившись подпитки от прежних злых помыслов, постепенно рассеивается без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подобные случаи — величайшая редкость, один на тысячу. Но раз такое в принципе возможно, почему бы чуду не произойти с Лу Хуайцином? В конце концов, сам Сун Ляньчэнь и вовсе переродился, вернувшись в собственное детство.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уж свершилось нечто столь невероятное, то стоит ли удивляться амнезии злейшего врага?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каждым стуком колес эта догадка казалась Сун Ляньчэню всё более убедительной. Только так можно было объяснить все странности в поведении этого фальшивого добряка.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Экипаж тряхнуло на ухабе. Линь Юй, даже не открывая глаз, негромко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что, лицо в цветах измазано?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Сун Ляньчэнь вздрогнул от неожиданности. — Да нет вроде.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лениво приоткрыл один глаз и с усмешкой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ты так пристально на меня глазеешь?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Пойманный с поличным мальчишка даже бровью не повел. Он дерзко встретил взгляд мужчины и небрежно бросил первое попавшееся оправдание: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пытаюсь понять, существует ли вообще эта твоя Школа Звёздной Реки, или ты всё выдумал. Тот парень ведь ясно сказал, что слыхом о ней не слыхивал.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существует, — без малейших колебаний соврал Линь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Ляньчэнь сощурился от недоверия. Видя, с каким невозмутимым видом попутчик разыгрывает эту карту, он не удержался от расспросов: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так, где же ваши земли? Сколько учеников в ордене? Почему ты путешествуешь один? И где все твои братья по оружию?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это... — протянул Линь Юй. — Наша обитель пока находится на стадии выбора подходящего места. Может, присоветуешь какой живописный горный пик?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выразительно закатил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я и знал. Ни одного честного слова от него не дождешься»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Врун, — Сун Ляньчэнь ткнул в него крошечным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со смешком осторожно опустил его ручку: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зачем же так грубо? Я тебе ни капли не солгал.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ребенок успел возразить, Линь Юй торжественно провозгласил: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Сим документом объявляю: Школа Звёздной Реки официально учреждается прямо сегодня, в эту самую минуту. Я — великий патриарх, а ты — мой самый первый и самый преданный личный ученик. Ну что, чувствуешь, как грудь наполняется гордостью за столь великую долю?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Ляньчэнь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«Премного благодарен. Радости полные штаны»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представить не мог, что основать собственный клан можно с такой легкомысленной простотой.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«Кому вообще нужна секта, состоящая из одного проходимца и одного ребенка?»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Линь Юй, проигнорировав красноречивое презрение на лице маленького спутника, задорно подмигнул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же, ученик, порадуй старика. Назови меня учителем.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ответа Сун Ляньчэнь сердито вырвал из-под его локтя край одеяла, накрылся им с головой и демонстративно отвернулся к стенке, решив больше не тратить драгоценное время на этого сумасшедшего.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http://bllate.org/book/18181/1754001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