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проснулся от сонного забытья, потревоженный уличным шумом. Приоткрыв глаза, он заметил на небольшом столике зажженную лампу — ее мягкий янтарный свет приятно рассеивал полумрак экипажа. Линь Юй сидел рядом, слегка подавшись вперед. Придерживая край оконной занавески, он с любопытством всматривался в бурлящую снаружи ночную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Линь Юй обернулся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Сун Ляньчэнь сел, потирая заспанные глаза. — Что там такое?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легко притянул мальчика к себе, усаживая рядом, чтобы тот тоже мог выглянуть на улицу. Слегка коснувшись подбородком его макушки, он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город Куйсин.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оцепенел и прищурился. Это название обожгло его ледяной волной. Слишком хорошо он помнил эти стены, и воспоминания эти не сулили ничего, кроме ужаса. Именно сюда в прошлой жизни Лу Хуайцин привел его, чтобы хладнокровно выдать палачам из секты Небесного Сокровенного.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этот город был склепом. Воплощением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замер в руках мужчины, судорожно сжав пальцами подол своего платья. Кровь отлила от его лица. Линь Юй, увлеченный ярким зрелищем ночного рынка, не заметил, как побледнел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кажется, сегодня праздничные гулянья, — оживленно заговорил Линь Юй. — Жаль, что эти зануды из секты так торопятся. Будь мы только вдвоем, обязательно прошлись бы по 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промолчал. Осторожно высвободившись из объятий Линь Юя, он соскользнул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наконец почувствовал неладное. Нахмурившись, он вгляделся в бледное лицо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как? Заболел? На тебе лица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проголодался, — тихо ответил Сун Ляньчэнь.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"Нельзя больше ждать, — лихорадочно соображал он, сжимая кулаки. — Я думал, у меня будет уйма времени в пути, но мы уже у цели. Нужно бежать сейчас. Любой ценой. Как только мы окажемся в секте Небесного Сокровенного, мне конец"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вздохнул и выдвинул ящичек небольшого дорожного столика. Достав оттуда глиняную бутылочку с молоком, он протянул ее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 пока этим. Скоро доберемся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обиженно надул губы, разыгрывая капризного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молока. Я хочу тех горячих баоцзы, лавку которых мы только что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мягко усмехнулся, глядя на его недовольную мину. Его голос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сиди здесь,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поспешно перебил Сун Ляньчэнь. — Я мигом, сам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к выходу, собираясь проскользнуть под занавеску, но Линь Юй перехватил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экипажа Сун Ляньчэнь на мгновение замер, напрягшись всем телом, готовый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выдавил он, стараясь говорить как можно непринужденнее.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Деньги-то забыл, горемыка.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из-за пазухи увесистый расшитый кошель, он вложил его в ладонь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Ступай. И под ноги смотри, толпа все-таки.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поспешно кивнул, окликнул возницу — адепта секты Возвращения к Единству — и ловко соскочил на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снова отодвинул занавеску. Провожая взглядом хрупкую детскую фигурку, быстро растворяющуюся в пестрой толчее, он тихо, с затаенной грустью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задернул штору, откинулся на подушки и принялся задумчиво вертеть серебряный браслет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Линь Бэй, — негромко произнес он в пустоту. — Сбежал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грустно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к нему почти привязался. Клянусь, даже как-то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кулаке кошель, Сун Ляньчэнь нырнул в людской водоворот. Для виду он пристроился в очередь у палатки с баоцзы и украдкой оглянулся. Занавеска в окне экипажа опустилась. Экипаж покатил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выдохнул. Вокруг бурлила ночная толпа, кругом раскинулись узкие переулки. Стоит затеряться среди них — и даже всезнающий Лу Хуайцин не сможет его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уверенно зашагал прочь от главной дороги. Памятуя о прошлых неудачных попытках побега, он шел осторожно, не спускал глаз с прохожих и держался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казалось, что после перерождения лимит удачи Сун Ляньчэня исчерпался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все правильно, избегал теней, но беда сама нашла его. И на этот раз угроза исходила вовсе не от Линь Юя или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проходил мимо богато украшенного постоялого двора, сверху раздался треск дерева и истошный вопль. Прямо перед ним, едва не задев плечом, на грязную мостовую с грохотом рухнул человек, вылетевший из окна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засаленному переднику, несчастный был здешним зазывалой или слугой. Охая и держась за сломанные ребра, он катался в пыли у ног Сун Ляньчэня.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чужими дрязгами беглец не собирался. Он брезгливо нахмурился и сделал шаг в сторону, намереваясь обойти стонущего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девчонка в желтом! А ну-ка подними мой веер, — раздался сверху ленивый, капризный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невольно вскинул голову. В распахнутом проеме второго этажа, небрежно облокотившись на перила, стоял молодой щеголь в шелках.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 тебе обращаюсь, — высокомерно бросил он, кивнив на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опустил взгляд. Рядом со слугой действительно валялся дорогой расписной веер. Похоже, именно этой безделушкой изнеженный господин только что избил несчастного, вышвырнув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 презирал подобную породу людей — ничтожных, пустых внутри франтов, кичащихся своей силой перед слабыми. К тому же сейчас у него на счету была каждая секунда. Ссориться с местным отребьем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молодой господин, у меня срочное дело. Попросите кого-нибудь другого, — вежливо, но холодно отозвался Сун Ляньчэнь и, круто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пяти шагов, как позади со свистом рассекаемого воздуха возникли стремительные тени. В мгновение ока путь ему преградили несколько крепких мужчин в одинаковых дорожных одеждах с мечами на поясах.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мысленно выругался. Этот напыщенный индюк оказался не просто богатым бездельником, а молодым господином из какого-то влиятельного клана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 грубо шагнул вперед и наотмашь толкнул его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Девка, ты совсем страх потеряла? Тебе сам молодой господин приказал!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толчка Сун Ляньчэнь потерял равновесие и кубарем покатился по холодной брусчатке. Боль обожгла ободранные ладони. Стиснув зубы от досады, он попытался подняться, как вдруг он почувствовал приторный, удушливый аромат дорогих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переполоха уже спустился и теперь неторопливо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куда же ты так спешишь, крошка, раз у тебя нет времени даже поднять мою вещь? — протянул щеголь.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над лежащим мальчиком, глядя на него сверху вниз. Он притворно усмехнулся, но в глазах застыл холодный, садистский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Встречи со столь явными безумцами следовало избегать. Этот мерзавец просто искал повод сорвать на ком-то злость, и прохожий ребенок идеально подошел на роль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страха Сун Ляньчэнь не испытывал. Каким бы заносчивым ни был этот наглец, они находились в Куйсине — под самым носом у секты Небесного Сокровенного, а значит, устраивать кровавую бойню посреди людной улицы он не посмеет. К тому же, судя по всему, щеголь не признал в нем беглого преступника, хотя портреты Сун Ляньчэня висели на каждом столбе.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Опасаться следовало другого: если Линь Юй заподозрит неладное и вернется искать своего «ученика», весь план побега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сжал кулак, пряча под грязным подолом перебинтованную руку, и испуганно захлопал глазами, уставившись на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мой наставник потерялся в толпе. Я просто очень хочу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что, — протянул молодой господин, качнув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несколько секунд и не услышав продолжения, Сун Ляньчэнь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 природы обладал на редкость изящной, нежной внешностью, а за время, проведенное под опекой Линь Юя, немного округлился и растерял прежнюю мертвенную бледность. Сейчас, испуганно сжавшись и глядя снизу вверх огромными влажными глазами, он походил на загнанного в силки лесного зверька — трогательного и беззащитного.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 устыдился бы своей грубости, но у стоящего перед ним ублюдка моральные ориентиры отсутствовали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молчание — знак согласия, Сун Ляньчэнь поспешно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 — и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дорогу ему тут же преградил усыпанный кольцами сапог щеголя.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Сун Ляньчэнь вскинул на него растерянный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разрешал тебе вставать? — процедил тот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Сун Ляньчэня закипала бешеная ярость. Ему до смерти хотелось заехать этому смазливому лицу кулаком, но в нынешнем слабом детском теле это было бы чистым самоубийством. Приходилось терпеть. В прошлой жизни он бы стер этого недоноска вместе со всей его сворой в порошок одним движением руки,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гнев, он изобразил на лице крайнюю покорность: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 подниму!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— оскалился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схватил Сун Ляньчэня за плечо и, заставив согнуться, угрожающе зашептал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я не терплю, когда мне перечат. Раз уж твой наставник не научил тебя манерам,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павлин так густо облился благовониями, что у Сун Ляньчэня, когда тот наклонился к нему вплотную, нестерпимо защекотало в носу. Сдержать порыв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заледенел. Прошло долгих пять секунд, прежде чем молодой господин медленно поднял холеную ладонь и вытер с лица капли чужой слюны. Он впал в дикую, неописуемую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тварь мелкая! — взревел он, хватая Сун Ляньчэня за шиворот и вздергивая в воздух, словно бродячего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Пусти меня! — закричал Сун Ляньчэнь, отчаянно дрыгая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начали неодобрительно перешептываться. Один из пожилых торговцев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господин, вы ведь взрослый мужчина! Как не стыдно издеваться над ребенком...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 резко обернулся, впав в бешенство: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пасть, старик! Ты хоть знаешь, с кем говоришь? Еще одно слово — и я тебя наизнанку выверну!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в гневе подался вперед, но дорогу ему тут же преградили телохранители с обнаженными клинками. Старик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выкрикнул кто-то еще, явно посмелее: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Куйсин находится под покровительством секты Небесного Сокровенного! Вы — заклинатель, так извольте соблюдать приличия на чужой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безошибочно выцепил взглядом смельчака. Он зловеще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Небесного Сокровенного? Ой, как я испугался, прямо подкосились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понимал, что обычным горожанам не совладать с вооруженными заклинателями. Судя по наглости этого хлыща, за ним стояла серьезная сила. Шум привлекал все больше внимания, и если сюда явится Лу Хуайцин, все пропало. Бежать нужно было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мгновения, он извернулся и мертвой хваткой вцепился зубами в запястье удерживающей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Паршивка! Ты зубы об меня решила поточить?! — взвыл щеголь и наотмашь швырнул мальчика в сторону брусчатки.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зажмурился, готовясь к сильному удару о камни. Воздух свистел в ушах, но жесткого столкновения не произошло. Чья-то сильная рука мягко перехватила его на лету и бережно прижала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знакомый голос — насмешливый и бесконечно усталый: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Ты притягиваешь неприятности как магнит, мелкий. С первой минуты нашей встречи от тебя одни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http://bllate.org/book/18181/1756693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