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Получив приказ, старик не стал тратить время на пустую болтовню. Он резко вскинул ладонь и ринулся в атаку. Линь Юй принял удар на себя, столкнувшись с ним ладонь в ладонь, но от сокрушительного столкновения ци внутри все перевернулось, а к горлу подступила горячая кровь. Лицо его вмиг сделалось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 нахмурился Сун Ляньчэнь.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 Линь Юй бережно опустил мальчика на землю. — Побудь здесь. Я быстро со всем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спину Линь Юя — не слишком широкую, но сейчас казавшуюся надежным щитом, — Сун Ляньчэнь ощутил, как внутри завязывается тугой узел противоречивых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Посторонним казалось, что в схватке с Лу Юньмяо юноша полностью контролировал ситуацию. Однако в тот миг, когда он узнал, что они единокровные братья, его тело на долю секунды оцепенело. Похоже, такое родство стало для него полной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этого не заметили, но Сун Ляньчэнь, которого Линь Юй все это время держал на руках, отчетливо ощутил мимолетную дрожь. Если сопоставить это с недавними словами Хань Синъи о том, что Лу Хуайцин впал в безумие и поддался демоническому влиянию, все вставало на свои места: Лу Хуайцин попросту лишился памяти из-за искажения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Сун Ляньчэнь почувствовал облегчение, но вместе с ним — легкий укол разочарования. Впрочем, эту странную, невесть откуда взявшуюся тоску он поспешил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здесь поднялся нешуточный. Адепты Секты Возвращения к Единству, так и не дождавшись возвращения Линь Юя и его спутника, заподозрили неладное и отправились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завидев бьющегося со стариком Линь Юя, Лю Инь переменилась в лице и потянулась к рукояти, готовая броситься на выручку, однако тот резким жестом велел ей оставаться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Лю, брат Сюй, не стоит, — тяжело бросил Линь Юй. — Это наши семейные дела. Прошу, не вмешивайтесь.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негромко хмыкнул и, перехватив запястье девушки, мягко задвинул ее полуобнаженный клинок обратно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старик, заметив, что противник ухитряется отвлекаться на разговоры прямо посреди боя, потемнел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Щенок, не знающий высоты небес! — прорычал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обрушил ладонь, окутанную свирепым потоком энергии, прямо на макушку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 донесся издалека испуганный вскрик Лю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Цзыжань инстинктивно сделал полшага вперед. Сун Ляньчэнь же застыл, не отрывая взгляда от Линь Юя и крепко сжав крохотные кулачки.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Юй даже не дрогнул. Он встретил яростный взор нападающего ледяным, немигающим взглядом и раздельно, с угрозой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Свирепый порыв ветра от занесенной ладони едва не растрепал волосы на висках Линь Юя. Старик замер в волоске от его головы и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С чего бы мне не сметь?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 мной что-то случится, — ровным голосом ответил Линь Юй, — как ты будешь держать ответ перед главой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хрипло расхохотался, и в этом смехе сквозило откровенное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не слишком ли высокого ты о себе мнения? Думаешь, главе Лу действительно есть дело до твоей никчемной шкуры? К тому же я лишь исполняю волю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рискни, — Линь Юй дерзко усмехнулся. — Проверь лично, имеет ли моя жизнь хоть какую-то ценность для главы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абсолютная, непоколебимая уверенность заставила старика заколебаться. В душе его шевельнулось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Лу люто ненавидела Лу Хуайцина и его мать, но даже ее ненависти хватило лишь на то, чтобы изгнать их из Секты Обители Облаков. Почему же она не решилась на убийство? Боялась, что если правда выплывет наружу, ее браку с главой секты придет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противника, Линь Юй улыбнулся еще шире и покосился на замершего неподалеку Лу Юньмяо: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это ведь он приказал тебе прикончить меня. Что ж, валяй. Убей, а потом ступай к главе Лу с повинной. Заодно и проверишь, сумеет ли твой юный господин защитить твою голову от гнева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седовласого воина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Юньмяо, слышавший каждое слово, окончательно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его бредни! Прикончи его! За тобой стою я и моя матушка, чего тебе бояться?!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 тихим смешком перевел взгляд обратно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хорошенько. Если глава секты придет в ярость, он едва ли поднимет руку на своего единственного наследника. И кто тогда окажется козлом отпущения? Кто заплатит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старика окончательно растерять уверенность. На его лице отразился неподдельный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что бы ни натворил Лу Юньмяо, он оставался сыном Лу Шэна. Глава Лу в худшем случае сурово накажет парня, но пощадит. А вот чужая голова полетит с плеч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юнец говорит правду и Лу Шэну действительно небезразлична его жизнь, то за убийство Линь Юя придется расплачиваться собственной шкурой.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старика менялось несколько раз, пока он наконец не опустил ладонь и не отступил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Линь Юя стала еще шире. Он вежливо соединил ладони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узнать ваше имя, уважаемый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«уважаемый», пощадите мои старые кости, — старик торопливо поклонился в ответ. — Подчиненный Дугу Юй приветствует молодого господина Хуайцина.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Дугу Юй! — Лу Юньмяо едва не задохнулся от ярости. — Как ты его назвал?! Какой он тебе, к черту, молодой господин?! Ах ты, предательская тварь! Да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рот, — ледяным тоном оборвал его Линь Юй. — Как бы то ни было, он твой старший. С каких пор у тебя появилось право лаять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Лу Юньмяо сорвался на визг. Выхватив меч у стоявшего рядом адепта, он безумно бросился на Линь Юя. — Не тебе меня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Юй даже не напрягся. Одним неуловимым движением он обезоружил сводного брата и прижал холодное лезвие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у горла ледяную сталь, Лу Юньмяо мгновенно затих, точно придавленная к земле птица. Спесь с него слетела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 с мягкой усмешкой спросил Линь Юй. — Достаточно ли у меня прав, чтобы преподать тебе урок хороших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Разбалованный и выросший под неусыпной опекой матери, Лу Юньмяо никогда прежде не оказывался под угрозой смерти. Вся его спесь мгновенно испарилась, уступив место животному страху.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достаточно! — пролепетал он, боясь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Линь Юй удовлетворенно кивнул. — Я твой старший брат. Нравится тебе это или нет, но изволь проявлять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Юньмяо торопливо закивал, соглашаясь на любые условия. Линь Юй подержал меч у его горла еще пару мгновений, а затем небрежно опустил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угрозе исчезнуть, как у Лу Юньмяо подкосились колени. Не удержи его вовремя перепуганные адепты, он бы мешком повалился в дорожную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небрежно швырнул отобранный меч одному из учеников Секты Обители Облаков и обернулся к Сун Ляньчэню. На его лице сияла мальчишеская, задорная улыбка, словно говорящая: «Ну как, каков я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Выпендрёжник, — тихо буркнул Сун Ляньчэнь, потирая нос. Но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радость была недолгой. Скользнув взглядом сквозь расступившуюся толпу, мальчик заметил приближающихся адептов Секты Небесного Сокровенного, и лицо его мгновенно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http://bllate.org/book/18181/1758192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