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Куйсин испокон веков считался вотчиной секты Небесного Сокровенного. Неудивительно, что на столь громкий переполох мгновенно стянулись местные адепты.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прибывшие вознамерились было расспросить свидетелей о случившемся, однако Лу Юньмяо и не думал проявлять уважение. Всю злость и обиду, что только что скопились у него на Линь Юя, он без разбору выплеснул на головы этих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допрашивать меня вздумал? — взвился Лу Юньмяо. — Да кто ты такой, чтобы лезть ко мне с расспросами!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Небесного Сокровенного занимала особое, главенствующее положение среди праведных орденов, и её адепты отродясь не сталкивались с подобной дерзостью. Молодые и горячие тут же вспыхнули от возмущения и шагнули вперед, готовые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раздувать ссору на ровном месте, Дугу Юй поспешно выступил вперед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братья, уверяю вас, произошло досадное недоразумение. Мы прибыли сюда исключительно ради участия в Собрании Испытания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дело принимает скверный оборот, предводитель патруля вскинул руку, останавливая разгневанных товарищей. Оценив взглядом Лу Юньмяо, а затем Линь Юя со спутниками,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ли я спросить, к какому достопочтенному ордену принадлежат многоуважаемые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Обители Облаков, — с мягкой усмешкой отозвался Дугу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адепты Небесного Сокровенного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наставник, державший речь перед Дугу Юем, тоже на мгновение опешил, но быстро справился с замешательством. Он снова учтиво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почтенные гости из Обители Облаков! Младший давно мечтал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вежливо пригласил Дугу Юя, Лу Юньмяо и их спутников проследовать в резиденцию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Сюй Цзыжань и Лю Инь остались стоять на прежнем месте. Адепт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секты Возвращения к Единству, — пояснил Сюй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представляю школу Звёздной Реки, — с улыбкой добавил Линь Юй. Он легонько подтолкнул притаившегося за его спиной Сун Ляньчэня вперед. — А это мой непутёвый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до этого момента изо всех сил старался казаться незаметным, отвернувшись от толпы, и совсем не ожидал от Линь Юя подобного подвоха. Парень деревянно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же, ничуть не смутившись, по-хозяйски опустил ладони ему на плечи, мягко, но настойчиво пресекая любую попытку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Возвращение к Единству? Какая еще Звёздная Река? — презрительно фыркнул под нос Лу Юньмяо. — Отродясь о таких не слыхал. Небось очередные нищие лавочки из какого-нибудь захолустья.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патруль адепт Небесного Сокровенного даже бровью не повел на колкость Лу Юньмяо. Он лишь вежливо склонил голову и жестом указал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провожатый отвернулся, Сун Ляньчэнь наконец смог немного перевести дух. Но не успел он выдохнуть, как Линь Юй бесцеремонно сгреб его в охапку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так сжался? — тихо шепнул Линь Юй ему на ухо, не замедляя шага. — Тебя в этом наряде родной отец не признает, даже если столкнешься с ним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крылась чистейшая правда. С тех пор как Сун Ляньчэнь бежал из секты Небесного Сокровенного, его облик разительно изменился. К тому же кому в здравом уме придет мысль искать беглого адепта в девичьем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от слов Линь Юя у парня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догадался?!»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Лу Хуайцин потерял память после сокрушительного искажения ци, Сун Ляньчэнь немного успокоился. Он изобразил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загадочно усмехнулся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ровно так, как предсказывал Линь Юй. Они благополучно миновали ворота и углубились в резиденцию. Вокруг сновали толпы заклинателей, но никто не обращал внимания на хрупкую «девицу».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наконец в уединении гостевых покоев, которые им выделили хозяева, Сун Ляньчэнь без сил опустился на стул и шумно выдохнул, чувствуя, как отпускает сковавший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трудом сдержал улыбку. Понимая, что парень до сих пор дичится его и ждет подвоха, он не стал докучать ему разговорами. Молча взяв стоявший в углу деревянный таз, он вышел во двор и вскоре вернулся, водрузив на стол полную бадью чистой прохладной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Ляньчэнь, как раз украдкой утиравший холодный пот со лба,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 на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Умойся. Тебе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Сун Ляньчэня что-то дрогнуло, но он быстро справился с секундной слабостью и напустил на себя беспечный вид. Нарочито потянув за ворот платья,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жарища в этой вашей секте Небесного Сокровенного.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присел на край софы, мягко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затягивалось, становясь невыносимо тягостным. Сун Ляньчэнь, не выдержав давящей тишины, поспешил нарушить её первым попавшимся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В народе болтают, будто секта Обители Облаков ни в чём не уступает Небесному Сокровенному. Зачем тогда этому напыщенному Лу Юньмяо сдалось участие в Собрании Испытания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спеша налил две чашки чая, пододвинул одну собеседнику, а вторую взял сам. Сделав глоток,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его годы юношам свойственно лезть из кожи вон, лишь бы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 кем тут выслуживаться? — хмыкнул Сун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всем миром. Хочет доказать, что и без родительской опеки способен на великие свершения. — Линь Юй перевёл на него взгляд и лукаво прищурился. — К слову, ты подозрительно хорошо осведомлен о делах праведных орденов для простого бродяжки. Даже знаешь, что Обитель Облаков на равных соперничает с Небесным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внутренне напрягся, но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Просто уличных сплетен наслушался, пока по городу бродил. Разве это не общеизвестно?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Упоминать о «злобных демонах», которые якобы держали его в плену, он теперь не решался. Не хватало еще, чтобы у этого сумасбродного Лу Хуайцина взыграло благородство и он потащил его жаловаться самому Оуян Жую. Вот тогда точно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Линь Юй не стал допытываться. Вместо этого он вновь завёл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как тебя манит путь совершенствования. Может, всё-таки передумаешь и пойдёшь ко мне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замахал руками так рьяно, словно отгонял назойливого шершня. Опасаясь, однако, разгневать спасителя излишней резкостью, он поспешно заговорил самым жалобным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мне в заклинатели с моими куцыми талантами? Буду до конца дней плестись в самом хвосте и воду старшим таскать. Нет уж, я лучше как-нибудь по-простому: найду хорошую девушку, женюсь, обзаведусь детишками и проживу тихую, спокойную жизнь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чего захотел, — добродушно рассмеялся Линь Юй и бесцеремонно взъерошил ему волосы. — Мал ещё о таком рассуждать, а ворчишь как дряхлый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недовольно надулся, мысленно огрызнувшись: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постарше тебя буду, умник!»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очередной отказ, Линь Юй настаивать не стал. Он лишь подтолкнул пиалу ближе к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пей давай. Небось набегался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действительно изнывал от жажды. Кивнув, он обеими руками подхватил чашку и с жадностью осушил её до дна, блаженно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у этих напыщенных индюков из Небесного Сокровенного есть один несомненный плюс. Вода из их подземного источника — просто чудо, сладкая и прохладная»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полумысли он вдруг осекся. Он стремительно побледнел, и у него перехватило горло. Со стуком поставил пиалу и уставился на Линь Юя широко распахнутыми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Откуда вода? — голос его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 дворе колодец стоит, — пожал плечами Линь Юй. — Говорят, он соединен напрямую с главным источником Небесного Сокровенного. И впрямь хороша водица, сладковатая. — Заметив, как парень поморщился, он нахмурился: — Что такое? Вода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Сун Ляньчэнь судорожно сглотнул, отирая выступившую на лбу испарину. — Просто подумал... вдруг туда упала какая-нибудь дрянь. Ну, крыса там дохлая или ещё что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Источник-то проточный, — успокоил его Линь Юй. — Даже если туда и попал какой мусор, вода в нём живая, сама очищается.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Ляньчэню оставалось лишь обреченно кивнуть. В его положении привередничать не приходилось, хотя от одной мысли о происхождении этой «живой воды» его слегка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ордена принесли ужин, но стоило им заикнуться о трапезе, как Сун Ляньчэнь мертвой хваткой вцепился в косяк гостевых покоев. Он наотрез отказался притрагиваться к местной еде. Линь Юю ничего не оставалось, кроме как вздохнуть и уступить упрямцу — они отправились искать пропитание на городских улочках.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из-за тебя прослывем невежами, — шутливо сокрушался Линь Юй, шагая рядом. — Завтра все только и будут судачить, что безродная школа Звёздной Реки задирает нос и брезгует чужим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его веселому взгляду было видно, что общественное мнение волнует его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прибавил шагу, уворачиваясь от руки Линь Юя, который так и норовил дернуть его за фальшивую девичью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из Звёздной Реки, а я тут сбоку припёку. По мне, так пускай хоть всю твою школу грязью обольют, мне-то что»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окинул взглядом залитую огнями праздничную улицу, бурлящую людским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твоя капризная душенька желает? Чем потчевать проголодавшуюся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Ляньчэнь за время скитаний привык довольствоваться малым и никогда не отличался изысканным вкусом, он ткнул пальцем в первую попавшуюся на пути скромную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лапши поедим.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свободный столик у входа. Пока Линь Юй делал заказ у зазывалы, Сун Ляньчэнь лениво вертел в руках деревянные палочки для еды, а его мысли вновь унеслись далеко за пределы этой сонной 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http://bllate.org/book/18181/1758288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