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Линь Юй был не кем иным, как лишившимся памяти Лу Хуайцином. И пусть тот, должно быть, уже догадывался о какой-то его связи с Сектой Небесного Сокровенного, истинной личности своего учителя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пока всё складывалось безопасно. Даже если он сбежит прямо сейчас, Линь Юй вряд ли бросит всё и ринется на поиски — ведь Собрание Испытания Меча должно было начаться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вздрогнул, выныривая из своих мыслей. Линь Юй уже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лапшу. Сун Ляньчэнь удивлённо уставился в свою пиалу: поверх дымящегося бульона аппетитно лоснилась сочная куриная ножка, которой у Линь Юя не было, а рядом аккуратно примостилось яйцо-пашот с жидким желтком. Парень растерянно замер, разглядывая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чужие палочки ловко подцепили второе яйцо из соседней порции и перенесли в его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подтолкнул его Линь Юй. — Сам же ныл,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Ляньчэнь кивнул и попытался было вернуть яйцо обратно, но Линь Юй остановил его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этого. Жуй молча, а то отощал — краше в гроб кладут. Ещё решат, что я над собственным учеником издеваюсь и голодом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вздрогнул, невольно проткнув палочками нежный белок. Наваристый бульон тут же подёрнулся золотистым, исходящим паром желтком, и дразнящий аромат ударил в нос. Юноша вдруг резко отложил их и поднялся из-за стола. Линь Юй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всё-таки хочу тех паровых булочек, — выпалил Сун Ляньчэнь и, не дожидаясь ответа, попятился к выходу. — Лавка совсем рядом, я мигом.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вылетел из лапшичной. Вдогонку ему донёсся мягкий голос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несись ты так, шею свернёшь!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Сун Ляньчэнь наконец остановился. Он шумно перевёл дух, опёрся о холодную стену какого-то переулка и утёр со лба выступивший пот.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"Чуть не попался. Чёртова курица, чёртовы яйца..."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бы поверил, что этот мерзавец Лу Хуайцин действительно способен на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он не привык. Скользнув тенью сквозь пёструю вечернюю толпу, Сун Ляньчэнь незаметно покинул городские стены Куйсин-чэна. Возвращаться к Старейшине Тяньхэ глухой ночью не имело смысла, поэтому он решил устроиться на ночлег где-нибудь в лесной глуши, а на рассвете двинуться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скитаний научили его выживать под открытым небом. Быстро отыскав укромную ложбину, защищённую от холодного ночного ветра, юноша устроился на сухой листве. Но стоило ему погрузиться в тревожную полудрёму, как тишину леса нарушил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мгновенно подобрался и бесшумно сел. Осторожно выглянув из-за массивного валуна, сквозь густые заросли дикого кустарника он заметил белеющий силуэт. Незнакомец в светлых одеждах расхаживал неподалёку, словно высматривая что-то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тусклом свете пробивавшегося сквозь кроны месяца, Сун Ляньчэнь затаил дыхание. Это был Хань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какого чёрта его принесло сюда среди ночи?" — недоуменно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Хань Синъи, видимо выбрав направление, быстрым шагом направился в глубь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дела Сун Ляньчэня не заботили. Он с облегчением вздохнул, сполз обратно на свою подстилку и прикрыл глаза. Однако не прошло и пяти минут, как тишину вновь нарушили чужие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приподнялся, готовый мысленно проклясть любого, кто вздумал шататься по лесу в этот час, но замер. Из-за деревьев показалась до боли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Хуайцин. Точнее,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он-то тут откуда взялся?"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пугающей мыслью было, что бывший учитель выследил его. Однако паника быстро улеглась: Линь Юй даже не взглянул в сторону его укрытия. Он крался след в след за Хань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беззвучно выдохнул. Ложная тревога. Значит, его целью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Переждав, пока шорохи окончательно затихнут, Сун Ляньчэнь поднялся. Место определённо стало слишком проходным, нужно было убираться отсюда подобру-поздорову. Но сделав всего с десяток шагов, он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бешеный Хань спит и видит, как бы прирезать Лу Хуайцина, — зароились в голове тревожные мысли. — Если он заметит слежку, старые и новые обиды вспыхнут с новой силой. Что, если он убьёт его прямо там, в лесу?"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злом сплюнул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чёрт с ним! Туда этому мерзавцу и дорога. Сколько зла он причинил, сколько я из-за него натерпелся..."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упрямо мотнул головой, пытаясь отогнать наваждение, и сделал шаг в противоположную сторону. Но перед глазами упрямо стояло лицо Линь Юя. То, с каким простодушным теплом он смотрел на него эти дни. То, как бережно перекладывал ему в тарелку это злосчастное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"Чёртовы куриные ножки. Чёртова забота..."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Разразившись тихими ругательствами, парень круто развернулся и бесшумной тенью скользнул по следу ушедших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Ляньчэнь с перепуганным видом вылетел из лапшичной, Линь Юй сразу понял: беглец не вернётся. Медленно помешивая палочками остывающий бульон, он вздохнул с лёгкой грустью. Неблагодарный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 жуткие шрамы на теле юноши, Линь Юй находил в себе силы его понять. После всего пережитого доверие к людям испаряется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торопясь доел свою порцию, расплатился с хозяином и вышел на оживлённую улицу. Вечерний Куйсин-чэн так и манил яркими огнями и шумом толпы — отличная возможность прогуляться, растрясти ужин и проникнуться местным колоритом. Но не успел он пройти и квартала, как в толпе промелькнул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нет, только не снова", — тоскливо подумал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ему хотелось ввязываться в очередную свару прямо посреди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Синъи его не заметил. Лицо молодого заклинателя было темнее тучи, а сам он пробивался сквозь толпу с такой мрачной решимостью, словно шёл по следу кровного врага. Линь Юй невольно поёжился: именно с такой миной этот парень мчался на него с обнажённым клинком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опять выслеживает демонов?" —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Секта Небесного Сокровенного находилась буквально под боком, неужели приспешники Тьмы настолько лишились страха, чтобы соваться в само логово праведных орденов? Пока Линь Юй взвешивал все «за» и «против», Хань Синъи растолкал последних зевак у ворот и скрылся за пределами Куйсин-чэна.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Линь Юй вздохнул. Любопытство вкупе с полным отсутствием планов на вечер сделали своё дело — он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миновали предместья города. Хань Синъи углублялся в безлюдную, заросшую бурьяном глушь, пока наконец не скрылся под мрачными сводами векового леса. Линь Юй, бесшумно следуя на отдалении, засомневался. Если в этих краях действительно затаилась скверна, то почему он не ощущал ни крупицы зловещей демонической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шедший впереди заклинатель резко замер. Линь Юй среагировал мгновенно — затормозил и скользнул за ствол векового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Синъи завертел головой, сверяясь с местностью, после чего уверенно свернул на едва заметную тропку. Чтобы не выдать себя неосторожным шорохом, Линь Юй выждал несколько долгих мгновений и лишь потом возобновил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миновав густой малинник, он обнаружил, что преследуемый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пробормотал Линь Юй,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затылок обдало ледяным холодом. Он почувствовал чужую жажду крови. Он резко развернулся — и упёрся взглядом в сверкающее остриё меча. Хань Синъи стоял в паре шагов, направив клинок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юного праведника казалось высеченным из льда. Хань Синъи буравил Линь Юя яростным взглядом, храня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поднял раскрытые ладони и сделал крошечный шаг назад, стараясь не спровоцировать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уверяю, это досадное недоразумение. Я всё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своего вранья, — сквозь зубы процедил Хань Синъи, и кончик его клинка опасно качнулся. — Отвечай: зачем вы пробрались в Куйсин-чэн? Каковы ваши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«Вы»? — уцепился за оговорку Линь Юй, изо всех сил стараясь казаться искренним. — Так сюда действительно просочились демоны? Смело,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кривляться! — Хань Синъи шагнул вперёд, вынуждая Линь Юя попятиться на скользкую хвою.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 повезло, за тебя вступился Сюй Цзымо, и я не стал марать руки, — Хань Синъи прищурился, источая ледяную угрозу. — Но сегодня ты сам пришёл на плаху. Прояви благоразумие, выложи всё, что тебе известно, — и я дарую тебе быструю смерть, не уродуя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