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покачал головой — этот упрямец лишал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Хань, — тихо вздохнул он. — Тот талисман, что выявляет демоническую скверну, я ведь выпил прямо на ваших глазах. И, как видите, ничего не произошло. Не кажется ли вам, что вы немного перегибаете палку, по-прежнему держа меня за порождение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талисмана лицо Хань Синъи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ваш талисман был подделкой? — прищурился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вспыхнул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поспешил примирительно поднять ладони Линь Юй, видя, что Хань Синъи вот-вот окончательно взовьется на дыбы. — Раз талисман настоящий, значит, я не имею никакого отношения к демонам. Логично ведь, молодой господин Хань? Ну так как? Может, уберете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помедлил. Клинок со свистом скользнул обратно в ножны, но взгляд юноши остался прежним — ледяным и полным неприкрытого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— процедил он сквозь зубы. — Только дай повод усомниться в тебе,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мягко перебил его Линь Юй. — Вы мне не верите. Что ж, пусть время все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"Разумеется, винить парня за излишнюю подозрительность глупо. Он ведь прав: это тело действительно принадлежало демоническому практику. Вот только Лу Хуайцин давно мертв, а в его оболочке теперь живет совсем другой человек"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Синъи лишь презрительно фыркнул в ответ. Линь Юя, впрочем, такая холодность нисколько не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вас на улице совершенно случайно, — спокойно добавил он. — И в мыслях не имел шпионить.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окинул его красноречивым взглядом, так и говорившим: «Да ну? И как же ты тогда оказался посреди ночного леса за городом?»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замялся. Довод и впрямь звучал сомнительно. Слегка коснувшись кончика носа, он неловко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спешно покидали город в одиночку, что я невольно забеспокоился. Решил проверить, все ли в порядке. Ну, раз помощь моя не требуется...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Хань Синъи ни за что не потерпел бы его присутствия. Тот и вправду не сделал ни малейшей попытки его остановить — даже головы не повернул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рассудил, что демон — если он вообще здесь пробегал — уже скрылся в неизвестном направлении, а значит, упрямому юноше ничего не угрожает. Попрощавшись, он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на поляну обрушился ледяной порыв ветра. Сухие листья и мелкие камни взметнулись в воздух, слепя глаза и забивая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кромешной тьмы лесной чащи донесся раскатистый, издевательский хохот. В глухой ночной тишине этот звук заставил бы содрогнуться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И куда же вы собрались? Раз уж пожаловали в гости, оставайтесь. Вдвоем на дороге к Желтому источнику вам точно не будет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Хань Синъи мгновенно подобрались, оба посуровели.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выхватил меч, направив острие в темноту, и яростно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выходи,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тоже не медлил — коротким мысленным усилием он извлек клинок из пространственного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неторопливым, почти прогулочным шагом выступил человек, с ног до головы укутанный в тяжелый черный плащ с глубоким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преследовали меня от самого города, — раздался из-под капюшона вкрадчивый голос. — Вот я и думаю: хвалить вас за безумную отвагу или же посмеяться над вашей непроходимой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чужаком в этом мире, Линь Юй еще не успел до конца примерить на себя роль праведного заклинателя, а потому не испытывал к демонам той слепой, священной ненависти, что бурлила в жилах истинных здешних обитателей. Чего нельзя было сказать о Хань Синъи — его вражда с демоническим племенем была кровной, высеченной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отродье, трусливо прячущее свое лицо, — выплюнул Хань Синъи. — Не тебе судить о нашей глупости или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заносчивый юнец, — презрительно фыркнул незнакомец. Он медленным жестом скинул капюшон, открывая холеное и привлекательное лицо. — Надеюсь, когда я буду сдирать с тебя кожу, твой язык останется столь же острым. Не вздумай молить о пощаде, не разочаровывай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последние слова, как черный силуэт смазался, устремляясь вперед подобно молнии. Хань Синъи лишь злобно процедил что-то сквозь зубы и ринулся наперерез, взмахнув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первому же яростному выпаду нападающего Линь Юй понял: силы слишком неравны. Юный Хань Синъи не продержится против этого монстра и нескольких минут. Но парень сейчас был слишком ослеплен гневом, чтобы слушать голос разума. Орать во все горло «Бежим!» тоже было нельзя — не хватало еще запятнать честь всего праведного союза заклинателей столь позорным бегством прямо на глазах 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уже тянул когтистые пальцы, налитые зловещей силой, к горлу юноши. Линь Юй рванулся наперерез. Воздух огласил резкий металлический звон — сталь встретилась с барьером демонической энергии. Сила отдачи оказалась такова, что и Линь Юй, и его противник отлетели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напряжения, Линь Юй перехватил рукоять меча поудобнее, а свободной рукой мертвой хваткой вцепился в плечо Хань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силен! — быстро зашептал он ему на ухо. — Нам вдвоем его не одолеть. Нужно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трусишь — убирайся! — Хань Синъи с силой вырвал руку. — Не путайся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вновь бросился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"Нынешняя молодежь, — мысленно вздохнул Линь Юй, — совсем берегов не видит. И старших не слушает"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нечего. Раз уж ввязался, стоять в стороне и безучастно взирать, как этого глупого упрямца шинкуют на мелкие кусочки,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Скрывающийся в ветвях деревьев Сун Ляньчэнь, который следовал за Линь Юем по пятам, никак не ожидал встретить здесь демона. И уж тем более — демона такой сокрушительной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судорожно впились в шершавую кору дерева. Он мысленно проклинал себя за минутную слабость. Зачем только полез следом? Какая муха его укусила? Пускай бы этот мерзавец Лу Хуайцин сгинул здесь, туда ему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дохнет, туда ему и дорога. Зачем мне спасать этого подлеца?"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незаметно проскользнуть сквозь густой подлесок и дать стрекача, пока внимание сражающихся отвлечено друг на друга, как вдруг заметил, что в руках демона из клубов черного тумана соткался длинный изогнутый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клинка зловеще блеснуло в бледном лунном свете, дыша ледяной угрозой. Демон молниеносным круговым ударом ноги опрокинул Хань Синъи навзничь, после чего, не теряя ни секунды, направил острие меча прямо в сердце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чудо и звериное чутье помогли Линь Юю уклониться. Он резко отпрыгнул в сторону, однако сталь все же успела задеть его — правый рукав окрасился алым, из глубокого пореза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Ляньчэнь, наблюдавший за этим из укрытия, забыл, как дышать. Сердце его пропустило удар. Он завороженно, со смесью страха и болезненного любопытства, смотрел, как три фигуры сплелись в смертельной пляске среди вековых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таяли. С каждой секундой превосходство демона становилось все очевиднее, раны Линь Юя и Хань Синъи множились. И все же израненный юноша, ослепленный первобытной ненавистью, упрямо рвался вперед, пропуская мимо ушей любые призывы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извернувшись, Линь Юй применил пару хитрых защитных приемов, на мгновение заставив демона отпрянуть. Воспользовавшись этой передышкой, он рванулся к упавшему на землю Хань Синъи, чтобы силой утащить его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Юй открылся, демон атаковал со спины. Он нанес сокрушительный удар ладонью, напитанный тяжелой, удушающей темной энергией, прямо ему в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истошно завопил Хань Синъи, который мгновенно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сам почуял, как ледяное дыхание смерти коснулось его затылка. Но уклониться уже физически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кустов метнулась стремительная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даже сообразить ничего не успел, как тяжелое тело сбило его с ног, увлекая на сырую землю. Свистящий поток демонической энергии пролетел в волоске от них, срезая ветви и поднимая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приподнялся на локтях, тяжело дыша, и ошарашенно уставился на того,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распластавшись на траве, лежал Сун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здесь оказался?! — изумленно выдохнул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я это сделал? Совсем с ума сошел?"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и сам пребывал в полнейшем ступоре. Зачем он совершил эту глупость? Какая неведомая сила заставила его броситься под удар ради человека, которого он ненавидел всем сердцем? Неужели рассудок окончательно покинул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времени не оставалось. Демон уже разворачивался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Сун Ляньчэнь, хватая Линь Юя за порванный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среагировал мгновенно. Не тратя лишних слов, он подхватил Сун Ляньчэня под мышку, другой рукой сгреб в охапку Хань Синъи и, задействовав все остатки духовных сил, стрелой помчался прочь сквозь ночной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только тогда, когда за спинами выросли высокие каменные стены города Куйсин.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 под ногами безопасность, Хань Синъи с силой вырвался из хватки Линь Юя. Лицо его так и горело от гнева и уязвленного самолюбия, но Линь Юю сейчас было не до его обид. Он осторожно опустил Сун Ляньчэня на каменные ступени чьего-то дома и без сил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сгинули... — Линь Юй шумно выдохнул,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своему спасителю, собираясь расспросить его, но боковым зрением заметил, как Хань Синъи, чеканя шаг, направляется обратно в сторону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окликнул его Линь Юй, поднимаясь. 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