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растерянно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я сказал, — мягко улыбнулся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Ляньчэню было не до смеха. Скрывая нахлынувшее волнение, он до белизны суставов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предельную настороженность, точно у загнанного в угол зверя, Линь 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ты мне не веришь. Но у меня и в мыслях не было причинить тебе вред. К тому же, — он скользнул по мальчику оценивающим взглядом, — ты ведь ещё совсем ребёнок. Что с тебя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Ляньчэнь упрямо стоял на своём, делая вид, будто совершенно не понимает,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вздохнул, шагнул ближе и, склонившись к самому уху мальчика,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впервые, те люди, что гнались за тобой... Хоть они и переоделись в простые платья, сдаётся мне, это были ищейки из Секты Небесного Сокровенного.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внутренне содрогнулся, он мгновенно помрачнел. А Линь Юй, словно не заметив этого,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тайны. Не хочешь говорить — не надо, не стану неволить. Как бы там ни было, спасибо тебе. Если бы не ты, в том лесу мне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медленно поднял голову. В его душе боролись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выдашь меня им?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сводил с Линь Юя пристального взгляда, пока его рука, скрытая за спиной, незаметно скользила к поясу, нащупывая рукоять кинжала. Это оружие он купил на окраине города у придорожного кузнеца исключительно ради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выдержал и негромко прыснул. Потянувшись вперёд, он шутливо ущипнул Ляньчэня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всё, что я говорил до этого, пролетело мимо твоих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скосил взгляд на его тонкие, бледные пальцы. Какое-то странное, необъяснимое упрямство овладело им. Он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 Выдашь?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Захоти я избавиться от тебя, — вкрадчиво отозвался Линь Юй, — давно бы сдал с рук на руки. К чему мне тратить время на пустые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Ляньчэнь молчал, не спеша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"Прежде ты поступил именно так, — горько подумал он. — Без тени сомнения... Нет, хладнокровно выверил каждый шаг, заманил в город Куйсин и бросил на растерзание Секте Небесного Сокровенного"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 лице мальчика глухое недоверие, Линь Юй примирительно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твоя. Я возвращаюсь в обитель. А тебе лучше поскорее найти надёжное убежище — мало ли, вдруг я действительно передумаю и донесу на тебя старейшинам? Тогда за тобой быстро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прочь. Однако не успел он сделать и нескольких шагов, как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надо же, как быстро пошёл на попятную, — мысленно усмехнулся Сун Ляньчэнь. — Верно говорят: теряй память или нет, а гнилое нутро никуда не денется. И зачем только я на что-то надеялся?"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оглянулся через плечо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мал, береги себя. В Куйсин пробрались демоны, так что в окрестностях города сейчас неспокойно. Затаись где-нибудь в глуши, пережди грозу. Когда всё утихнет, решишь,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замер. Таких слов он никак не ожидал услышать. Прежде чем разум успел осознать происходящее, пальцы мальчика сами собой вцепились в широкий рукав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перевалила за половину. В крошечной лавке, где они стояли, было тихо. Сонный хозяин за прилавочной стойкой беспрестанно зевал, время от времени бросая на странную парочку озадаченные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Юй мягко перехватил руку Ляньчэня: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Не стоит шептаться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сам не понимал, что на него нашло. Стоило Линь Юю отвернуться, как внутри всё сжалось от отчаянного, не поддающегося логике нежелания отпускать его. На улице в лицо дохнул прохладный ночной ветер. Голова мгновенно прояснилась, и Сун Ляньчэнь торопливо отдёрнул руку,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безумие? — подумал он в смятении. — Передо мной открылся идеальный путь к спасению, о котором я мог только мечтать. Зачем я колеблюсь?"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вся эта ситуация казалась забавной. Мальчишка сам обо всём догадался, толком ничего не зная, но вёл себя так, словно только что выдал страшную тайну под пытками. И теперь глядел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Ляньчэнь вызывал у Линь Юя искреннюю симпатию. Снисходительно улыбнувшись,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настороженно огляделся по сторонам. Убедившись, что улица пуста, он придвинулся ближе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ничего не помнишь? Потерял память,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пришёл черёд Линь Юя удивляться. Впрочем, лицо его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Мимолётного замешательства взрослого хватило, чтобы Сун Ляньчэнь утвердился в своей догадке. Отступив на полшага, он рассудительно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странствующих заклинателей, что искажение духовной энергии не всегда превращает человека в безумного монстра. Порой случаются сбои. Например, стираются воспоминания, а демоническая скверна в теле постепенно угасает. Тот безумец по фамилии Хань напал на тебя, крича о тёмной ауре... Опытный мастер едва ли перепутал бы чистокровного демона с кем-то другим. Но сейчас от тебя почти не веет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тот юноша из Секты Обители Облаков, — добавил Ляньчэнь, заглядывая ему в глаза. — Он ведь твой единокровный брат. Но ты смотрел на него как на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смягчился, он искренне восхитился. Надо же, а он-то полагал, что разыграл свою роль безупречно. Оказывается, этот проницательный ребёнок давно раскусил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скрывать правду больше не имело смысла. Так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твоя взяла, — без тени смущения сознался Линь Юй. — Когда я пришёл в себя на постоялом дворе, в голове царила абсолютная пустота. Я не помнил ни прошлого, ни собственного имени. Лишь после стычки с Хань Синъи догадался, что когда-то владел духовными техниками. Услышав о Собрании Испытания Меча в Секте Небесного Сокровенного, куда стекаются мастера со всей Поднебесной, я решил попытать счастья здесь. Думал, вдруг кто-нибудь признает меня или подвернётся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видишь, судьба мне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Ляньчэнь ошеломлённо замер, поражённый такой прямотой. Прошло немало времени, прежде чем он обрёл дар речи и задал довольно наивный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ты ничего не помнишь, как тебе хватило смелости явиться в Секту Небесного Сокровенного? А если ты беглый преступник, за голову которого назначена награда праведными орденами?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 души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Стал бы закоренелый злодей открыто селиться на постоялых дворах и разгуливать у всех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насупился, он помрачнел от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именно так ты раньше и поступал, — подумал он с затаённой горечью. — Нагло, у всех на виду"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— Линь Юй, заметив, как помрачнел мальчик, поспешил сменить тему. — Теперь, когда мы обменялись тайнами, можем ли мы наконец довериться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опустил взгляд на его руку. Мысли в голове сменяли одна другую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городе объявились демоны, — размышлял он. — Одному мне не выжить на тракте. К тому же прошло слишком много времени, наставника наверняка уже нет на прежнем месте встречи. Придётся искать другой выход"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скрывал истинную внешность под личиной девы Юйнинг, и ищейки Секты Небесного Сокровенного даже не догадывались, кто перед ними. Им и в голову не придёт искать беглеца под боком, да ещё и в самом Куйсине. А этот человек — Лу Хуайцин — начисто лишён памяти... Взвесив все за и против, мальчик пришёл к выводу, что оставаться подле своего былого врага, скрывающегося ныне под именем Линь Юя, — самое безопасное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поднял глаза и встретился с чистым, лишённым всякой злобы взглядом Линь Юя. Мальчик невольно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беспамятство способно так преобразить человека? — пронеслось у него в голове. — Передо мной словно совсем другой Линь Юй... чистый лист"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медленно протянул руку и вложил свои пальцы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улыбнулся Линь Юй. — Раз мы обо всём договорились, пойдём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территорию Секты Небесного Сокровенного, то заметили, что ночные патрули заметно усилились. В остальном же обитель спала глубоким, безмятежным сном. Похоже, старейшины решили не предавать огласке появление демонов в городе Куйсин, дабы не сеять панику среди гостей Собрания Испытания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вечерним туалетом, они разошлись по своим комнатам. Однако у самых дверей Сун Ляньчэнь вдруг помедлил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чутко уловив это движение,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запустил руку за пазуху, достал туго набитый кошель и протянул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