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смертоносный выпад, дышащий неприкрытой злобой, Линь Юй окончательно посерьёзнел. Он отбросил обломок своего меча, резко отклонился назад и в самое последнее мгновение уклонился от удара, подставив под лезвие лишь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не собирался отступать. Меч Души Облаков взмыл снизу вверх по косой дуге — противник явно намеревался разрубить Линь Юя надвое. Этот натиск был столь яростным и стремительным, что юноше пришлось выставить руку, защищаясь от неминуемого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ахнули, и многие невольно зажмурились: подставлять незащищённую ладонь под легендарную сталь казалось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предрекаемой трагедии не случилось. Линь Юй встретил вражеский клинок голыми руками — и на ладони не осталось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этого чуда замерли в оцепенении, да и сам Линь Юй растерялся на мгновение, но быстро сообразил: удар принял на себя браслет на его запястье — верный Бай Цзэ, скрывавшийся под видом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надёжно скрывал браслет от чужих взоров, так что для толпы его спасение выглядело невероятным. Зрители во все глаза глядели на юношу, боясь даже вздохнуть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юнец обладает столь сокрушительной силой?»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немой вопрос читался во взглядах сотен ошеломлённых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Сун Ляньчэнь, убедившись, что смертельная угроза миновала, облегчённо перевёл дыхание. Но стоило ему взглянуть на Лу Юньмяо, как он вспыхнул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ничтожный Лу Юньмяо... Он заслуживает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эту мысль, Лу Юньмяо на арене истошно завопил. Какая-то неведомая сила швырнула его назад; пролетев через весь помост, он с глухим стуком рухнул наземь и зашелся в кашле, выплевывая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над площадью повисла мертвая тишина, которая тут же сменилась оглушительным, восторженным ревом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из Школы Звёздной Реки одержал победу! — зычно объявил распорядитель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рукоплесканий взлетел к небесам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Ляньчэнь, подхваченный всеобщим ликованием, радостно рассмеялся. Выскользнув из объятий Наньгун Хао, он даже припрыгнул на месте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победил! — сияя, крикнул Ляньчэнь,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с мягкой улыбкой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малыш,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трибуны неистовствовали, сам триумфатор не сводил глаз со своего запястья. Он отчётливо ощутил, как мгновение назад от серебряного ободка хлынула мощная волна первозданной духовной силы — именно она отшвырнула обнаглевшего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незаметно коснулся холодного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«Бэйбэй... это ведь ты спас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затеплилась тихая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разумеется, не ответил. Серебряный дракончик безмолвно покоился на бледной коже, притворяясь обычным изящным украшением. Если бы поверженный Лу Юньмяо не стонал в пыли у края арены, Линь Юй и сам решил бы, что всё произошедшее ему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разочарования не было — лишь согревающая душу благодарность. Пусть его верный защитник спал беспробудным сном, в миг смертельной угрозы его преданность нашла способ оградить хозяина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Линь Юй наконец обратил внимание на ликующую толпу. Он приветливо кивал и кланялся во все стороны, выражая признательность. Случайно вскинув взгляд, он заметил среди зрителей Сун Ляньчэня. Мальчик стоял поодаль и сиял от счастья, даже не пытаясь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Юя шевельнулось нежное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он рад за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на удивление тепло и уютно. Линь Юй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значит, не зря я с ним возился».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спуститься с помоста, чтобы подойти к Ляньчэню, как вдруг снизу донёсся истеричный крик Лу Юньмяо: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пересмотра! Это обман! Его нужно дисквалифицировать!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мысленно вздохнул. Ожидаемо. Опозорившись перед всем честным людом, этот спесивый барчук просто так не успокоится. Интересно только, к чему именно он решит придраться? Из чистого любопытства стоило это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турнира даже бровью не повёл на эти вопли. Вежливо указав рукой на арену, он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мгновенно воцарилась тишина. Сотни любопытных глаз уставились на поверженного зачинщика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отпихнув собратьев из Секты Обители Облаков, пытавшихся помочь ему подняться, Лу Юньмяо заковылял вперёд и ткнул дрожащим пальцем в сторону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Собрания Испытания Меча чётко сказано: к участию допускаются лишь адепты великих и малых школ, чей возраст не превышает двадцати лет! Но этот наглец — глава Школы Звёздной Реки! С каких это пор старейшинам и владыкам дозволено тягаться с рядовыми учениками?! Это же чистой воды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удивлённо загомонили,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Этот парень, который выглядит моложе большинства из нас, возглавляет целую школу? Какая невероятная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хоть сотую долю его таланта...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Язык прикуси. Если твой наставник услышит подобные бредни, шкуру с тебя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какая-то безвестная захолустная школа, о которой никто и слыхом не слыхивал. Чему тут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признайся честно, что тебя просто жаба душит! К чему этот яд расплескивать?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порешь! Ни капли я не завидую!..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толпа уходит от сути спора, Лу Юньмяо побагровел от ярости и крикнул,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мелким ни было его сборище, Линь Юй — глава! И ему не место среди рядовых участников. Это попирает саму суть честного соперничества!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на мгновение утихло, но затем раздались одобрительные выкрики согласных: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 говорит! Сколько лет проводится Собрание, а чтобы на арену выходили главы школ — такого ещё не бывало. Негоже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Если глава школы явится в чужую обитель в качестве простого ученика, как он потом будет смотреть в глаза собственным подопечным? Посмешище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и впрямь... Позор на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этим пересудам, Лу Юньмяо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тишину, — беспристрастно возвысил голос распорядитель. Когда гомон поутих, старец повернулся к победителю: — Глава Линь, что вы можете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Юй снисходительно усмехнулся. Он небрежно, но вежливо поприветствовал собравшихся, соединив ладони в ритуальном жесте, и его чистый голос разнёсся над площадью: — Почтенные господа, позвольте мне задать вам один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глава Линь! — отозвался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разве статус главы автоматически дарует человеку запредельное могущество и мгновенно возвышает его духовные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раздался дружный смех. 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Если бы всё было так просто, каждый из нас провозгласил бы себя великим магистром и горя не знал. Зачем тогда вообще изнурять себя тренировками?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Смехота!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возвышении, Линь Юй снисходительно наблюдал за реакцией людей. Спокойный, насмешливый вид соперника окончательно взбесил Лу Юньмяо.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 от ответа! — прошипел он, едва сдерживая клокочущую ярость. — Суть дела вовсе не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мягко, но властно оборвал его Линь Юй. — Имейте терпение дослушать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Лу Юньмяо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паскуда... Погляжу я, как ты станешь изворачиваться перед всеми!»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