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спокойно обвёл взглядом собравшихся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 вами ровесники, мне, как и большинству из вас, ещё не исполнилось двадцати. Вы и сами признали: статус главы школы не прибавляет сил и не увеличивает духовную мощь. Так почему же мой поединок с кем-то из вас считают нечестным?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он правду говорит, — в нерешительности зашептались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глава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Глава — тоже ученик, просто старший над всеми. Да и в правилах Собрания Испытания Меча нет ни слова о том, что лидерам запрещено участвовать. Просто раньше такого никто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вкрадчиво заметил кто-то, — просто не бывало столь юных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чаша весов склоняется в пользу соперника, Лу Юньмяо мысленно выругался. С трудом подавив ярость, он ядовито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ты глава целой школы, то как быть, если тебя примут на обучение в секту Небесного Сокровенного? Твои будущие ученики — они кем станут? Адептами Секты Небесного Сокровенного или твоей захудалой Школы Звёздной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к чему эти нелепые вопросы? — Линь Юй снисходительно усмехнулся. — Если Секта Небесного Сокровенного устраивает Собрание Испытания Меча ради того, чтобы наставить нас на истинный путь, её старейшины едва ли станут мелочиться. Если следовать вашей логике, то любой, кто пройдёт здесь обучение, должен отречься от своего дома. Но разве после года занятий здесь вы сами перестанете быть Молодым главой Секты Обители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Лу Юньмяо вставить и слова, Линь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те, кому посчастливится остаться в Секте Небесного Сокровенного, будут не только перенимать опыт мастеров, но и делиться своим, состязаться с местными учениками. А вернувшись в родные края, мы обязательно передадим эти знания младшим братьям и сёстрам по оружию. Путь самосовершенствования тернист и полон опасностей, особенно сейчас, когда демоны вновь поднимают голову. Нам, праведным заклинателям, должно сплотиться и протянуть друг другу руки. Пусть ныне в поднебесном мире процветает множество разных орденов и школ, в одиночку противостоять скверне тяжело. Но если мы сумеем объединить наши лучшие приёмы, перенять чужие достоинства и восполнить собственные слабости — это станет великим благом для всего союза заклинателей. Полагаю, именно к этому и стремится Секта Небесного Сокровенного.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умолк, над площадью повисла оглушительная тишина. Заклинатели замерли, поражённые глубиной его слов, пока этот безмолвный морок не развеял одинокий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Жуй, сидевший на почётном месте на высоком помосте, поднялся со своего кресла. Он неторопливо рукоплескал, одобрительно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Золотые слова, — зычно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словно вывел толпу из оцепенения — площадь мгновенно взорвалась громом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Сун Ляньчэнь наконец облегчённо вздохнул. Напряжение, сковывавшее его плечи, бесследно испарилось. Он повернулся, собираясь поделиться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Наньгун Хао, только что стоявший рядом,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Ляньчэнь завертелся по сторонам, отчаянно всматриваясь в толпу, но тот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почтительно поклонился Оуян Жую на помосте, вежливо кивнул зрителям и с невозмутимым видом сошёл с арены. В толпе остался лишь растерянный Лу Юньмяо. Он то бледнел, то багровел — жалкое и нелепое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унижения молодого наследника не закончились. Не успел Линь Юй смешаться с толпой, как среди зрителей поползли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я вспомнил! Пару дней назад на улице я видел этого молодого главу секты Лу вместе с Линь Юем. И, если мне не показалось, почтенный Линь —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бредишь! — отмахнулся кто-то. — Всем известно, что молодой баловень судьбы Лу — единственный сын в семье. За дураков нас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нашлись и те, у кого память оказалась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глава Лу и впрямь имел ещё одного сына... Неужто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лавиной покатились по рядам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Выходит, Линь Юй — тот самый незаконнорожденный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сходи на Северную улицу да расспроси тамошних торговцев. В тот день полгорода слышало их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из рода Лу, почему не остался в Секте Обители Облаков? И что вообще за Школа Звёздной Реки? Я о такой отродясь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голова садовая! Он же бастард, кто бы его в секту пустил? Наверняка выставили за порог ещё в детстве. Подумай сам: если бы старый глава признал его, разве скрывал бы сына все эти годы? О нём ведь никто и словом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Любопытно только, какое лицо будет у главы Лу, когда он узнает, что его брошенный сын оказался настолько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Я-то думал, молодой наследник Лу — истинный гений, а он и мизинца этого Линь Юя не стоит. Тот превосходит его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ядовитых пересудов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Глумливые голоса безжалостно жалили самолюбие Лу Юньмяо. Он потемнел от бессильной ярости, пальцы до хруста сжались в кулаки. Не выдержав позора, он закашлялся, сплюнул на плиты арены тёмную кровь и без чувств рухнул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лишь мельком взглянул на поверженного соперника и равнодушно отвернулся. Он огляделся в поисках Сун Ляньчэня, но юноши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делся этот малец?» — недоуменно пробормотал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пробираться сквозь толпу, но дорогу ему преградил старейшина Дугу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тем временем начался следующий поединок, и внимание зрителей переключилось на новых бойцов. До двоих заклинателей на краю площади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какое-то дело ко мне? — спокойно спросил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Былой воинственности в облике Дугу Юя не оставалось и следа. Старик выглядел растерянным и глубоко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 то, что вы натворили сегодня... это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ему шанс, — мягко прервал его Линь Юй, — и не один. Но вы сами всё видели. Он жаждал моей смерти, вознамерился растоптать моё имя и лишить будущего. Я не ищу драк, старейшина, но и спину гнуть не стану. Раз уж он решил меня уничтожить, с какой стати мне было щадить его? Он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вздохнул Дугу Юй. — И всё же наш молодой глава секты ещё слишком юн и безрассуден. Вы опозорили его перед лицом всего союза заклинателей. Как ему теперь смотреть в глаза людям? Его репутация погублена.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 с усмешкой переспросил Линь Юй и добавил с изрядной долей лукавства: — Почтенный Дугу, я ведь не сильно старше вашего наследника. Но разве обо мне вы бы сказали «юн и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избавьте меня от этих речей, — Линь Юй перестал улыбаться, взгляд его мгновенно похолодел. — Все эти годы я выживал как мог, цепляясь зубами за любую возможность просто найти свой угол в поднебесном мире. Секта Обители Облаков лишила меня дома, и я ушёл. Но вы, старейшина, прекрасно знаете: у меня нет за спиной ни могущественного клана, ни влиятельных покровителей. Собрание Испытания Меча в секте Небесного Сокровенного — мой единственный шанс заявить о себе и подняться на новую ступень. А ваш драгоценный, «неразумный» наследник попытался лишить меня и этого. Скажите на милость, окажись вы на моём месте, стали бы вы терпеть его капризы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http://bllate.org/book/18181/1759456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