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Юй долго всматривался в лицо Линь Юя, борясь со смешанными чувствами, и наконец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Цин, за те годы, что мы не виделись, вы разительно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Линь Юй издал короткий, сухой смешок. — Когда через многое проходишь, взрослеешь поневоле.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молодой глава секты и совершил ошибку, но сегодняшний удар... Это слишком жестоко. Как ему теперь людям на глаза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Дугу, Лу Юньмяо сегодня лишь пожал то, что сам же и посеял. Я ему не отец и не мать, чтобы сдувать с него пылинки и терпеть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попытался вставить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— перебил его Линь Юй. — Будь моя застава сегодня слабее, я бы уже лежал бездыханным у его ног. И кто бы тогда стал взывать к справедливости? Разве я заслуживаю смерти только потому, что родился бастардом? Разве в этом есть моя вина? Это целиком и полностью грех Лу Шэна...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наконец не выдержал Дугу Юй, перебивая его. — Что бы ни случилось, глава секты — ваш отец. Как вы можете так непочтительно называть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раз это ранит ваш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старейшина колеблется, подыскивая нужные слова, и потому поспешил договорить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Дугу, я прекрасно вижу, как сильно вы дорожите Лу Юньмяо. И знаю, что в секте Обители Облаков полно таких, как вы — тех, кто потакает любой его прихоти. Но то, что у него есть любящие защитники, вовсе не означает, что я обязан безропотно сносить его издевательства и во всем ему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колышущейся толпе неподалеку промелькнула знакомая фигура. Это был Сун Ляньчэнь, который куда-то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с теплотой, упрямо приподняв подбородок. Он со слабой улыбкой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нужен вам, это не значит, что я никому 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 не заботясь о том, какое выражение лица будет у Дугу Юя, он развернулся и устремился вслед за Сун Ляньчэнем.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лавировал в плотном людском потоке, отчаянно высматривая Наньгун Хао, но того нигде не было видно. Когда ноги уже начали ныть от усталости и юноша остановился перевести дух, боковым зрением он уловил знакомый силуэт на самом краю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Наньгун Хао быстро удаляется, Ляньчэнь отбросил все сомнения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это направляется старший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шел неторопливым, размеренным шагом, однако Ляньчэню приходилось бежать чуть ли не трусцой, чтобы окончательно не потерять его из виду. Оглядевшись, он понял, что они приближаются к гостевым покоям секты Небесного Сокровенного. Смахнув пот со лба, юноша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поисков он наконец обнаружил Наньгун Хао в одном из уединенных двориков.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— тихо позвал Ляньчэнь, остановившись у открытых дверей и заглядывая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явно не ожидал увидеть его здесь. Он удивился. Отложив свои дела, он подошел к порогу: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Ляньчэнь изобразил на лице крайнее смущение и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мягко увлек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пороге,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переступил порог. Заметив лежащий на столе полусобранный дорожный узел,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зачем ты собираешь вещи?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молча кивнул. Сердце Ляньчэня болезненно сжалось от тревоги, но он постарался придать голосу детское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Собрание Испытания Меча? Разве ты приехал не ради него? Зачем уходить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ласково коснулся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целью было лишь повидаться со старым другом. Сами состязания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что"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у старшего брата были друзья в секте Небесного Сокровенного? Почему я об этом никогда не 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здесь собрались адепты едва ли не со всей Поднебесной. Этим другом вполне мог оказаться ученик какой-нибудь другой школы, прибывший на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прошлой жизни старший брат в это самое время находился в уединенной медитации и никак не мог быть здесь. Что же изменилось? Пока Ляньчэнь лихорадочно сопоставлял факты, Наньгун Хао плавно взмахнул ладонью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глубоко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Ляньчэнь порывисто схватил его за руку. По сравнению с широкой ладонью старшего брата его собственные пальцы казались совсем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 созерцал их соединенные ладони, и вдруг его осенило. Раз уж он сам неведомым образом переродился и теперь делит кров с этим несносным Лу Хуайцином, значит, прежний ход вещей уже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если моя собственная судьба сошла с привычных рельсов, почему жизнь Наньгун Хао должна оставаться прежней? Мы ведь живые люди, а не марионетки в балагане, обреченные раз за разом разыгрывать одну и ту же пьесу по чужой указке"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долгожданное облегчение. Сун Ляньчэнь тихо выдохнул и, заглянув брату 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Гэгэ, если ты уходишь, не мог бы ты забрать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тебя? А как же твой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Ляньчэня пропустило удар. Он мысленно обругал себя за болтливость — и зачем только сболтнул про спутника! Какую ложь сочинить теперь, чтобы заставить старшего брата согласиться? Ведь не расскажешь ему, что в прошлой жизни они были собратьями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откровения звучали слишком дико. Наньгун Хао в лучшем случае сочтет его безумцем, в худшем — решит, что ребенок просто наслушался сказок и несет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быстро соображал. Когда он снова поднял взгляд, он едва сдерживал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если бы ты только знал... Мой учитель — ужасный человек. Он беспробудно пьет, а когда хмелеет, принимается избивать меня за каждую мелочь. Посмотри, что он со мной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торопливо засучил рукав, чтобы показать следы побоев: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гляди, все руки в шра... — Голос его осекся. Рука под засученной тканью оказалась безупречно гладкой, нежной и белой —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застыл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Когда раны начали затягиваться, Линь Юй упорно, день за днем, втирал в его кожу какую-то мазь. Очевидно, то снадобье обладало редким свойством бесследно заживлять любые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душе скрипнул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Лу Хуайцин ведет себя как изнеженная девица! Какая нормальному мужчине разница, останутся у него шрамы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сердиться было некогда — молчание Наньгун Хао затягивалось, и ситуация становилась откровенно глупой. Ляньчэнь поспешно опустил рукав и пробормотал упавшим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Он правда со мной очень жесток. Гэгэ, забери меня, пожалуйста. Я хочу уйти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не смел поднять глаз, гадая, о чем думает собеседник. Сердце испуганно колотилось в груди. Наконец теплая ладонь мягко взъерошила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тебе. Снова повздорил с наставником? Или он просто рассердился, когда ты от него отстал?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буркнул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Наньгун Хао тихо рассмеялся. — Мне показалось, ты к нему привязан. Если я заберу тебя сейчас, не пожалеешь ли ты о своем порыве, когда гнев остынет?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его черти взяли, этого твоего любимого учителя!"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Ляньчэнь мысленно огрызнулся, но упрямо вцепился в рукав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передумаю. Гэгэ, умоляю,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дело вовсе не в моем нежелании. Уставы нашей школы невероятно суровы, я просто не имею права приводить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Сун Ляньчэнь изумился. Надо же, его благородный старший брат научился столь бессовестно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