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строгая дисциплина? Сун Ляньчэнь прожил в Секте Чистого Ветра столько лет и слыхом не слыхивал, чтобы у них существовал хоть какой-то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учитель то и дело притаскивал с улицы кого попало. Почему же старшему брату вдруг нельзя просто так взять и увести кого-то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будто и не заметил его обвиняющего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мне пора, — мягко произнёс он. — Возвращайся и ты, не заставляй учителя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Наньгун Хао действительно собирается уходить, Сун Ляньчэнь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я...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бы то ни стало он должен уйти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терпеливо кивнул Наньгун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огляделся по сторонам и поманил его пальцем. Едва сдерживая улыбку, Наньгун Хао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сделал шаг вперёд. Он уже готов был открыться и рассказать о своём перерождении, но в самый последний миг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он меня предаст?»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девичьем обличье, пусть даже с запечатанными меридианами и без возможности совершенствоваться, он находился в полной безопасности. Но что, если Наньгун Хао, узнав правду, выдаст его Оуян Жую? И даже если не выдаст... Сын Святой девы Секты Небесного Сокровенного от природы наделён исключительным талантом и превосходными духовными корнями. Вдруг старший брат решит использовать его в своих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подозрении к старшему брату, Сун Ляньчэнь обомлел. Это же Наньгун Хао! Его дорогой шисюн, единственный человек в мире после матушки, кто искренне заботился о нём. Как он мог усомниться в его честности? Мальчик то бледнел, то заливался краской, но в конце концов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озадаченно спросил Наньгун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слегка склонил голову набок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красивый! Ты мне очень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Наньгун Хао не сдержался и тихо рассмеялся, после чего вновь ласково взъерошил его волосы. — Ну всё, возвращайся.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не заметил, как Наньгун Хао на мгновение затревожился, но поспешил скрыть это за мягкой улыбкой. Провожая взглядом удаляющегося шисюна, мальчик крепко сжал кулаки. Ему безумно хотелось вернуть его и выложить всё как на духу, но какой-то внутренний голос отчаянно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«Молчи! Ни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сердце Сун Ляньчэня сжималось от стыда перед Наньгун Хао, он заставил себя прислушаться к голосу разума: в этом мире, если и есть тот, кому можно верить без оглядки, то это лишь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пройдя несколько шагов, Наньгун Хао вдруг обернулся. — Наша встреча — счастливая случайность. Моё имя — Наньгун Хао. А как зовут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кивнул, снял с пальца кольцо и протянул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совершенствования труден и полон скрытых угроз, — серьёзно ответил Наньгун Хао. — Тебе, хрупкой... кхм, девочке, нужно уметь постоять за себя. Возьми это. В случае опасности то, что сокрыто внутри, сохранит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ладони подарок, Сун Ляньчэнь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увидимся?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 улыбкой пообещал Наньгун Хао. В его голосе звучала непоколебимая уверенность, но Сун Ляньчэнь, поглощённый чувством вины и сомнениями,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развернулся и ушёл, больше не оглядываясь. Сун Ляньчэнь остался стоять один, потерянно разглядывая лежащее на ладони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 лбу ощутимо прилетело. Мальчик вскинул голову и увидел перед собой ухмыляющегося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Сун Ляньчэнь потёр ушибленное место, смерив мужчину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скрестил руки на груди и, глядя на него сверху вниз, вкрадчиво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говоришь, я напиваюсь до беспамятства и измываюсь над тобой?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на сплетнях за чужой спиной, Линь Юй ожидал хотя бы капли смущения, но Сун Ляньчэнь даже не подумал устыдиться. Напротив, он ткнул в Линь Юя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подслушивал!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 волчонок! — Линь Юй покачал головой от столь наглой лжи. — Вы орали на всю округу, я вообще-то не глухой. И когда это я к тебе плохо относился? Почему ты вечно ждёшь от меня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лишь яростно заскрежетал зубами. Ему и без того было тошно, а уж видеть физиономию Линь Юя не хотелось подавно. Он развернулся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спеша пристроился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так это его ты тогда заприметил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хмыкнул Линь Юй. — Тогда зачем ты потащился за ним в такую глушь? А если бы он решил причинить тебе вред, не побоялся?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наградил его испепеляющим взглядом и припустил быстрее, однако далеко уйти ему не удалось: Линь Юй легко нагнал его и прямо на ходу подхватил на руки. Оказавшись в воздухе, мальчик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рассмеялся, крепче прижав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почему его так тянет к этому мальчишке. Просто Сун Ляньчэнь, который ещё недавно так искренне и бурно радовался своей маленькой победе на арене, показался ему на редкость забавным. Так и подмывало потискать его, взъерошить волосы. И пускай этот сорванец только что без зазрения совести облил его грязью перед незнакомцем, Линь Юй считал себя человеком великодушным и не собирался раздувать из этого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остынь, — видя, как отчаянно брыкается малец, Линь Юй поспешил опустить его на землю, пока тот не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ногами земли, Сун Ляньчэнь пулей отпрянул на добрых три шага и уставился на него волчонком, словно ожидая нового нападения. Линь Юй лишь тихо хмыкнул — чистый дикий котёнок, готовый исцарапать любого, кто посмеет протянуть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 тебе, — негромко произнёс Линь Юй, пока мальчик судорожно оправлял помятую одежду. — Если ты отыщешь своих родных, друзей или кого-то, кому сможешь довериться, ты волен уйти в любой момент. Я не стану тебя удерживать. Но почему же сейчас ты назвал меня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 мгновение замер. Линь Юй склонился пониже и с усмешкой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тебе просто не хочется со мной расставаться. Может, всё-таки передумаешь и пойдёшь ко мне в ученики,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больше! — зло огрызнулся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сказал ему, что я лишь временно приютил тебя? Ты ничем не связан, кругом один... Тот парень показался мне человеком благородным, он бы точно не оставил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нахмурился. Линь Юй дело говорил. Вот только мальчик не доверял ему ни на грош и потому решил разыграть самую надёжную карту. Кто же знал, что треклятые шрамы бесследно исчезнут! Стоило вспомнить об этом, как злость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 мной таскаться! — бросил он и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Линь Юй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характер. Сплошной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отведённую им гостевую комнату Секты Небесного Сокровенного, Сун Ляньчэнь с грохотом захлопнул дверь, рухнул на кровать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ушёл. Теперь во всём мире только Старейшина Тяньхэ мог снять наложенную печать, но раскрывать кому-то ещё своё настоящее имя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"Придётся добираться самому", — уныло прошептал Сун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Секта Чистого Ветра находилась в глухом уединённом краю, окружённом труднопроходимыми горами. Малолетнему ребёнку, лишённому и капли духовных сил, ни за что не одолеть этот путь в одиночку — сгинет по дороге от лап какого-нибудь разбойника. Что же делать? Мальчик перевернулся на бок, и в голове его внезапно всплыл образ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до сих пор считал Линь Юя потерявшим память Лу Хуайцином. Он принялся лихорадочно соображать: тот ведь обещал после Собрания Испытания Меча помочь ему отыскать родных. Если бы Линь Юй согласился проводить его хотя бы до границ Секты Чистого Ветра...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Ляньчэнь, очнись! Ты совсем с ума сошёл?!»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мгновенно посуровел от этой нелепой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 старшим братом держал ухо востро, так неужели довериться тому, кто однажды его предал? Пусть этот человек и лишился воспоминаний, прикидываясь сейчас добродетельным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пальцы, он взглянул на матово поблёскивающее, безупречно белое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у меня же нет ни капли духовных сил. Дарить мне пространственное кольцо — пустая трата времени»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поднеся вещицу ближе к глазам, Сун Ляньчэнь пригляделся и понял: это вовсе не хранилище. Кольцо больше походило на какой-то духовный артефакт. Какой именно — разобрать без магии было невозможно. Повертев кольцо так и сяк, он примерил его на левый большой палец. Оно скользнуло на удивление легко, пришедшись в самую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как ободок коснулся кожи, Сун Ляньчэня пронзило странное, почти щемящее чувство дежавю. Но не успел он углубиться в эти ощущения, как дверь бесцеремонно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торопливо стянул кольцо и спрятал его под подушку, приподнимаясь на локте: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ужинать, — возвестил стоящий на пороге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буркнул Сун Ляньчэнь и повалился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Растущему организму морить себя голодом вредно, — безапелляционно заявил Линь Юй и, проигнорировав все писки и брыкания, попросту закинул мальчишку на плечо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силой тут ничего не решить, Сун Ляньчэнь пошёл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Только стряпню этой секты я есть не буду. Пойдём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рассудил, что мальчик, должно быть, пережил в стенах Секты Небесного Сокровенного что-то ужасное, отчего теперь испытывал к ней стойкое отвращение, а потому спорить не стал. Поужинав в одной из городских таверн, они вернулись в гостевой квартал секты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покоев обнаружился гость. Линь Юй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меня дожидаешься?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глава Линь. Глава нашего ордена просит вас пожаловать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ордена? Оуян Жуй?»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изумился про себя. Что могло понадобиться столь высокому лицу от предводителя крошечной школы? Неужто дело в его давешней дерзкой речи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сомнения за лёгкой улыбкой, Линь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Веди. — Он повернулся к притихшему попутчику: — Нин-эр, если устал, умывайся и ложись спать, меня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стоял натянутый как струна. Он побледнел и словно оцепенел. В глазах Линь Юя промелькнуло подозрение. Мягко, но настойчиво он сжал плечо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отшатнулся, он в ужасе расширил глаза. Линь Юй внутренне насторожился, но сразу же сделал широкий шаг вперёд, заслоняя ребёнка от любопытных глаз сопровождающего адепта.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примирительно улыбнулся он. — Совсем с ног валишься от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вовремя спохватился, сообразив, что выдал себя с головой. Буркнув что-то невнятное, он спешно шмыгнул в комнату и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Юй повернулся к ученику ордена: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Небесного Сокровенного царил образцовый порядок: ученики выглядели безупречно подтянутыми, их белоснежные одежды сияли чистотой, а в каждом движении чувствовалась суровая выучка. Даже самый придирчивый критик признал бы в этом месте величие и мощь истинного столпа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чужаком в этом мире, Линь Юй не испытывал перед великим орденом того благоговейного трепета, что был привычен для местных жителей, однако поначалу Секта Небесного Сокровенного вызывала у него искреннее уважение. Ровно до тех пор, пока он не подобрал Сун Ляньчэня.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мальчишка и старался притворяться, сквозь его маску нет-нет да проскальзывали волны такой глубокой, ядовитой ненависти к здешним хозяевам, что Линь Юю становилось не по себе. Перед мысленным взором невольно вставали жуткие рубцы, покрывавшие хрупкое детское тело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истязаниям ребёнка действительно приложили руку здешние праведники, то за сверкающим фасадом великой секты скрывалась гниль. Но зачем тогда его призывает Оуян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невесёлыми размышлениями Линь Юй и не заметил, как они добрались до места. Проводник остановился и вежливо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очнулся и огляделся. К его удивлению, перед ними высились вовсе не величественные своды главного зала, а скромная, уединённая бамбуковая обитель. Тонкие стебли шуршали под порывами лёгкого ночного ветра, наполняя воздух прохладой и чистым, травянистым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поспешил придержать собиравшегося уходить адепта: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юноша, а что это за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Из глубины бамбуковой рощи донёсся мягкий, доброжелательный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юный ли друг Линь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замешательство, Линь Юй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Линь Юй приветствует главу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воспользовался моментом и беззвучно растаял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Линь Юй увидел Оуян Жуя. Тот сидел во внутреннем дворике в простом одеянии цвета бледной луны, а его волосы были небрежно заколоты деревянной шпилькой. На каменном столике перед ним уютно закипал чайник. Взгляд, которым старец окинул гостя, лучился почти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прежний владелец этого тела, Лу Хуайцин, и Оуян Жуй знали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осторожно осмотрелся. Обстановка меньше всего походила на зал официальных приёмов для глав других школ. Всё выглядело чересчур буднично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http://bllate.org/book/18181/1760622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