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 падении вышел знатным — Лу Юньмяо долго не 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дверь, Сун Ляньчэнь заглянул в щель. Линь Юй как раз подходил к каменному столу посреди двора. Лица его в предрассветных сумерках было не разглядеть, но по неторопливым, свободным движениям угадывалась абсолютная безмятежность.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Юньмяо наконец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Хуайцин, не слишком-то задавайся! Настанет день, и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глава секты Лу, поберегите желчь, — спокойно перебил его Линь Юй. — Лучше объясните, что привело вас сюда в столь ранний час? Хотя нет, на дворе ещё глубокая ночь. Что заставило вас отказаться от сна и ломиться в мою спальню с обнажённым клинком?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слегка повёл рукой, и между его пальцев блеснула тонкая бамбуковая трубка. Сун Ляньчэнь сразу её узнал — именно такие использовали, чтобы пускать благовоние для одурманивания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бамбуковой трубки Лу Юньмяо мгновенно изменился в лице. Он инстинктивно потянулся к поясу, но тут же осёкся и резко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не упустил ни единого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молодой глава великой секты Обители Облаков опустился до столь грязных уловок ради мести, — ядовито усмехнулся про себя юноша. — Эти праведные ордены прогнили до самого основания».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Юньмяо трусливо отвёл взгляд от бамбуковой трубки и натянуто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пришёл, чтобы свести счёты!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Меч Души Облаков, направив остриё на Линь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Сразись со мной, если не трус!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Свести счёты? — Линь Юй лениво щёлкнул пальцем по бамбуку и, склонив голову набок, усмехнулся: — С помощью вот этой безделушки?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Юньмяо упорно смотрел в сторону. Облизав пересохшие губы, он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вообще? Я тебя не понимаю! Отвечай: будешь драться или нет? Ты... ты что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молча поднялся со скамьи и двинулся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назад Лу Юньмяо бахвалился и требовал поединка, но стоило противнику сделать шаг, как он испуганно попятился. Линь Юй же, мягко улыбаясь, продолжал наступать — неторопливо, размеренно,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наступал, другой пятился, пока Лу Юньмяо не упёрся спиной в каменную горку во дворе. Путь назад был отрезан. Поняв это, он попытался шмыгнуть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дёрнулся, как Линь Юй резко вскинул ногу и упёрся подошвой в камень прямо перед его носом, намертво заблокировав единственный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Прижатый к скале Лу Юньмяо злобно уставился на него. Линь Юй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говоришь, не понимаешь, о чём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сильнее стиснул зубы, храня угрюмое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поднёс бамбуковую трубку к самому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тебе знакомо? Тоже нет? Ну хорошо, давай я просвещу тебя. Видишь ли, эта штуковина...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что это! — взорвался Лу Юньмяо, раздражённо оттолкнув его руку. — И знать не желаю! Прочь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продолжал улыбаться, но взгляд его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Разыграно неплохо. Жаль только, эту милую вещицу я вытащил прямо из твоей пазухи.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Юньмяо дёрнул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клеветать! Я — молодой глава секты Обители Облаков! Стал бы я марать руки о столь гнусные методы?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прищурился Линь Юй. — Но если ты понятия не имеешь, что это за трубка, откуда тебе знать, что с её помощью можно вредить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выдал себя с головой, Лу Юньмяо застыл, лишившись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снисходительно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Юньмяо, я знаю, что стою у тебя поперёк горла. Но если хочешь превзойти меня — делай это открыто, в честном бою, а не опускайся до крысиной возни. Ты сам только что напомнил, чьим молодым главой секты являешься. Каждое твоё слово и поступок пятнают имя твоей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Окаменевший Лу Юньмяо долго не мог прийти в себя. Наконец, пересилив оцепенение, он впился в Линь Юя яростным взглядом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убрал ногу, сделал шаг назад и слегка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 больше! — вспыхнул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как? — Линь Юй разочарованно пожал плечами. — Ну что ж, тогда мне придётся обратиться к главе Оуяну. Пусть он рассудит нас по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сжал бамбуковую трубку в кулаке и развернулся, намереваясь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крикнул ему в спину Лу Юньмяо, прежде чем тот успел сделать и 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обернулся с довольной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и превосходство оппонента душили Лу Юньмяо яростью. Его лицо багровело, а он столь неистово сжимал рукоять Меча Души Облаков, что побелели костяшки. Минуло несколько долгих, удушливых секунд, прежде чем он выдавил сквозь плотно сжатые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перекошенную от злобы и унижения физиономию, Линь Юй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отец и не мать, чтобы нянчиться с твоими капризами и спускать всё с рук. Сегодня я отпускаю тебя лишь потому, что в наших жилах течёт одна кровь. Но запомни хорошенько, Лу Юньмяо: это уже третий раз, когда ты переходишь мне дорогу. Если посмеешь сунуться снова — пощады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Юньмяо, сверкая налитыми кровью глазами, злобно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Хуайцин, помяни моё слово: за сегодняшнее унижение я заставлю тебя заплатить стократно!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Чесать языком горазд каждый. А вот хватит ли у тебя силёнок?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проигнорировал его ярость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 для тебя пустым местом, беззащитной игрушкой, которую ты мог пинать и унижать как вздумается. Но времена меняются. Я не собираюсь вечно пресмыкаться перед тобой. Отныне за любую попытку меня задеть тебе придётся платить собственными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Юньмяо безумно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Просто великолепно! Выходит, все эти годы твоя покорность и трусость были лишь дешёвым спектаклем? Ты просто выжидал, копил силы, чтобы вонзить нож в спину! Лу Хуайцин, надо же быть такой лицемерной тварью... Я действительно тебя недооценил.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лишь разочарованно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всё, что тебя заботит?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зазвучало глубокое пренебрежение: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молодой глава секты Обители Облаков. В твоём распоряжении лучшие ресурсы и древние техники, но в искусстве совершенствования ты уступаешь мне, самоучке. Тебе самому не стыдно? Не хочется задуматься о собственной ничтожности?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ты такой, шваль подворотная, чтобы меня жизни учить?! — взревел Лу Юньмяо.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учу тебя, — Линь Юй с сожалением покачал головой. — Мне просто искренне жаль учеников твоей секты. Их будущий предводитель — бездарный и ленивый кусок дерьма.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сопернику вставить и слова, он брезгливо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разговор окончен. Проваливай к себе, пока никто не проснулся, и смени лохмотья. Или тебе мало позора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Юньмяо бросил взгляд на свой подол, испачканный в пыли после недавнего падения, и, задыхаясь от бессильной злобы, зашагал прочь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Линь Юй крутанул в пальцах бамбуковый футляр и обернулся к дому. В этот момент он встретился глазами с Сун Ляньчэнем, который наблюдал за сценой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ожидавший столь внезапного разоблачения Сун Ляньчэнь на миг опешил, а затем поспешно захлопнул дверь. Однако засов задвинуть он не успел — створка тут же подалась под лёгким напором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шагнул через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ладонь, чтобы проверить, спал ли жар, но Сун Ляньчэнь резко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дёргайся, — Линь Юй проигнорировал сопротивление, притянул юношу к себе и прижал ладонь к его лбу. — Всё ещё горячий. Сейчас пойду сварю отвар. Выпьешь и ложись в постель — нужно хорошенько пропотеть.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раздражённо смахнул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«зачем»?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возишься со мной? — Сун Ляньчэнь нахмурился, силясь подобрать слова, но всё же спросил прямо: — К чему вся эта забота?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подцепил носком сапога табурет, придвинул его поближе и сел напротив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это уже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продолжает буравить его тяжёлым, полным подозрения взглядом, Линь Юй негромко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веры мне у тебя нет. Но посуди сам: ты первый, кого я встретил после того, как «потерял память». Пусть мы и не кровная родня, но для меня ты стал кем-то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Цзэ из-за истощения энергии погрузился в глубокий сон, Линь Юй остался один-одинёшенек в чужом, пугающем мире. Без связей, без близких, пред лицом туманного будущего — любой на его месте поддался бы глухой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критический момент в его жизни появился Сун Ляньчэнь. Он разделил с ним ту жуткую, нескончаемую ночь после первого в жизни Линь Юя убийства. Линь Юй прекрасно понимал, насколько важным и переломным стал для него этот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безжалостной реальности, где правит культ силы и свирепствуют демоны, старые земные догмы вели лишь к одному исходу — скорой и мучительной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 какой-то неведомой причине этот угрюмый мальчишка сразу пришёлся ему по душе. Была, конечно, и ещё одна причина, о которой Линь Юй предпочёл умолчать: с Сун Ляньчэнем банально не приходилось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благоразумно придержал язык — скажи он такое вслух, этот дичок наверняка взорвался бы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прежде причинил тебе немало зла. Поверить мне сейчас — задача не из лёгких, но, думаю, время расставит всё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мягко, но твёрдо посмотрел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привык бросать слова на ветер. Раз обещал защищать тебя — значит, расшибусь, но защищу. Ладно, погляди на себя: еле держишься, калека несчастный. Логично лечь в постель, а я займусь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 спину, Сун Ляньчэнь ощутил, как в груди шевельнулось странное, доселе незнакомое чувство. Но он промолчал, оставив свои мысли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болезни Сун Ляньчэня быстро долетела до Лю Инь. Вскоре она уже стояла на пороге с узелком сушёных лакомств. Увидев завёрнутого в бинты, бледного юношу, она всплеснула руками от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Боги, дитя моё, что же с тобой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вина, — поспешил вмешаться Линь Юй. — Задержался в пути, а Нин-эр пошёл меня искать да заблудился под ливнем. Оступился в темноте и покатился с кручи.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Инь ушла, Сун Ляньчэнь поворошил принесённые гостинцы и выудил сушёную сливу. Вкус оказался на удивление приятным — кисло-сладким и сочным. Не удержавшись, он отправил в рот ещё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пододвинул к нему дымящуюся пиалу: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пока горячее. Остынет — целебная сила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взгляде на тёмное, пахучее варево юноша скривился от отвращения. Но, переборов себя, он зажал нос и единым духом осушил пиалу. Сразу же закинув в рот пригоршню слив, он зажмурился, пока кислый сок не перебил горечь снадобья. Сбросив сапоги, он залез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лишь покачал головой, глядя на устроенный на столе беспорядок. Ругать больного мальчишку у него не поднялась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натянул одеяло до самого подбородка и прикрыл глаза, делая вид, что засыпает. На деле же он сквозь полуприкрытые ресницы неотрывно следил за каждым шагом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прекрасно понимал: этот зверёныш слишком долго жил в страхе, чтобы растаять от одного доброго жеста. Не желая навязываться, он молча собрал грязную посуду и тихо выскользнул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глубокая тишина. Сун Ляньчэнь долго всматривался в закрытую дверь, погружённый в свои невесёлые думы, и лишь когда тени за окном окончательно рассеялись, забылся глубоким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http://bllate.org/book/18181/1761001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