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раны Сун Ляньчэня понемногу затягивались, и он перестал безвылазно сидеть в четырех стенах. В один из таких дней Линь Юй буквально силой вытащил его на главную площадь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питал глубокое, почти физическое отвращение к праведным заклинателям. Раньше ему приходилось притворяться и разыгрывать покорность, но теперь, когда Линь Юй раскрыл его истинное лицо, Сун Ляньчэнь окончательно забросил маскарад. К чему кривить душой перед тем, кто и так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скрыть брезгливость и сразу выбрал место подальше от праздной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для поединков возвышался над площадью, так что даже с окраины можно было без труда разглядеть происходящее. Впрочем, Сун Ляньчэню было глубоко плевать на исход состязаний. А вот Линь Юй, застывший рядом, наблюдал за боями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хмурился, глядя на мир волчонком. В тот самый миг, когда терпение его окончательно иссякло и он уже вознамерился уйти, спину обдало неприятным холодком. Чей-то тяжелый, полный затаенной злобы взгляд уперся ему в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мерзким. Сун Ляньчэнь настороженно огляделся, пытаясь вычислить наблюдателя в толпе,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внезапно подал голос обычно молчаливый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Сун Ляньчэнь недоуменно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даже не повернулся — он по-прежнему следил за ареной, но рука мягко легла на плечо спутника, направляя его взгляд к почетной трибуне, возвышавшейся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восседали старейшины и главы великих орденов — цвет праведного мира. К огромному удивлению Сун Ляньчэня, среди этих почтенных мужей затесался и Лу Юньмяо. Именно он буравил их ядовитым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Сун Ляньчэнь понял, что ярость Лу Юньмяо предназначалась Линь Юю. Сам он просто попал под горячую руку, оказавшись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выскочка забыл здесь? Его же с треском вышвырнули из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презрение. Если уж проиграл подчистую, то приличные люди убираются восвояси, поджав хвост, а не мозолят глаза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молодой глава секты Обители Облаков. Даже если сынок оказался бездарностью, старейшины обязаны проявить уважение к его отцу, Лу Шэну. К тому же этот павлин потерял лицо перед сотнями зрителей. Думаешь, он уберется восвояси опозоренным? Такие ублюдки упрямы и мстительны, они не умеют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злорадно хмыкнул. Но затем выражение его лица изменилось. Посмотрев на профиль Линь Юя, он процедил с неосознанной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ты отпустил его тогда в саду? Прирезал бы на месте — и никаких хлопот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бросил ленивый взгляд на почетную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крути, он все-таки мой единокровный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который спит и видит, как бы пустить тебе кровь? — с едким сарказмом перебил его Сун Ляньчэнь.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негромко рассмеялся и привычным жестом растрепал волосы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лишние слова? Некоторые вещи лучше держать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сердито дернулся, уклоняясь от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лапать! Я тебе не цепной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задумчиво потер пальцы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великая Секта Небесного Сокровенного пасует перед влиянием Секты Обители Облаков. Что уж говорить о таком ничтожестве, как я? Нажить себе врага в лице Лу Шэна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промолчал, обдумывая эти слова. Но не успел он углубиться в размышления, как почувствовал легкий рывок за косу. Разозлившись,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перебил его тихим, неожиданно серьезным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каналы духовной энергии... они ведь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мгновенно подобрался, словно готовясь к прыжку, и помрачнел. Он скрипнул зубами и зыркнул на Линь Юя исподлобья. В его взгляде читалась жгучая обида вперемешку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преспокойно проигнорировал эту безмолвную вспышку гнева. Тем же безмятежным тоном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этот блок падет... что ты сделаешь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ответил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Отомщу. Я вырежу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его юном, еще по-детски округлом лице отразилась такая первобытная, леденящая душу жажда крови, что случайный прохожий наверняка бы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Юй хранит молчание, Сун Ляньчэнь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буквально пропитан ненавистью. Добром это не кончится», — удрученно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собирался съязвить в ответ, но его внимание привлек один из адептов Секты Небесного Сокровенного. Тот торопливо поднялся на гостевую трибуну, склонился к Оуян Жую и что-то быстро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демонической крови, бурлившей в жилах, чувства Сун Ляньчэня были невероятно острыми — даже запечатанные духовные каналы не мешали ему слышать и видеть гораздо лучше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Расслышать тихий шепот на таком расстоянии не удалось бы даже ему, но стоило взглянуть на Оуян Жуя, как все стало ясно. Лицо главы секты мгновенно потемнело. Произошло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Жуй на секунду задумался, бросил пару коротких фраз сидящим рядом старейшинам и спешно покинул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Сун Ляньчэня вспыхнуло с новой силой. Воровато оглядевшись по сторонам и убедившись, что до них никому нет дела, он сделал осторожный шаг назад. Однако стоило ему развернуться, как чья-то крепкая хватка опустилась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огрызнулся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заговорщически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Мне тоже жутко интересно,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двинулись следом за главой секты. Миновав несколько галерей, Сун Ляньчэнь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тропа ведет к заднему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так и сочился презрением. С этим проклятым местом у него были связаны исключительно паршивые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прекрасно понимал, о чем речь. Желая разгадать тайну загадочного «ядра» в теле Бай Цзэ, он последние несколько ночей провел, тайно исследуя окрестности секты. И хотя зацепками так и не разжился, карту местных владений изучил до последнего кустика.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склоне ютились слуги и ученики низших рангов. Вся их жизнь состояла из тяжелой грязной работы: они убирали, готовили и прислуживали высокомерным гениям из внутренней школы. Без редкого, почти невозможного чуда им было суждено влачить это жалкое существование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покосился на насупившегося мальчишку. Вспомнив уродливые шрамы на его теле, он сразу догадался, сколько издевательств тому пришлось пережить на этих задворках. Желая хоть немного его приободрить, Линь Юй приобнял Сун Ляньчэня за плечи и устремился вперед, скрываясь в густых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выдающейся силы Оуян Жуя, Линь Юй держался на приличном расстоянии. Вскоре они вышли к уединенной лощине и укрылись в густых зарослях, откуда открывался отличный обзор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осторожно раздвинул ветки и озадаченно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здесь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и сам недоумевал. Небольшой пустырь был забит до отказа. Судя по дорогим шелковым одеждам, сюда стянули лучших бойцов внутреннего круга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они тут забыли?» — пронеслось в голове 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выделился поджарый мужчина средних лет. Побледнев от страха, он на негнущихся ногах подошел к Оуян Жую и отвесил ему глубокий, почти заискивающий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рожу Сун Ляньчэнь узнал бы из тысячи. Именно этот надсмотрщик больше всех «заботился» о нем во время его пребывания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надсмотрщик трясется от страха перед грозным главой секты, Сун Ляньчэнь мысленно злорадно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принялся что-то поспешно лепетать, и с каждым его словом Оуян Жуй хмурился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Ляньчэнь пытался уловить хоть слово из их разговора, над ухом раздался вкрадчивый голос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не по твою ли душу они подняли такой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Сун Ляньчэня было твердое «нет». Но стоило на секунду задуматься... Те ищейки, что преследовали его после побега, носили простую одежду без опознавательных знаков секты и старались не привлекать к себе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ублюдок, рожденный Святой девой и презренным демоном. Его исчезновение должно было напугать Оуян Жуя до смерти. Но почему на его поиски отправили столь малые силы? И почему после того, как они с Линь Юем оторвались от погони, их больше никто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Жуй действительно приказал держать все в строжайшей тайне? Или те преследователи вообще действовали за спиной главы секты и скрыли факт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шум. К поляне, задыхаясь, прорвался молодой заклинатель. Разглядев его, Сун Ляньчэнь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одеяния адепта были залиты багровой кровью. Едва добравшись до Оуян Жуя, он успел выдохнуть несколько слов и замертво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демоны, — одними губами произнес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Ляньчэнь резко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на раненого, которого уже пытались привести в чувство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его ран несет первородной скверной. Тварями Бездны. Кто-то из наших сородичей пробрался прямо под нос к великим праведникам.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Оуян Жуй сорвался с места и стрелой устремился вглубь леса. Вереница учеников ринулась следом. Сун Ляньчэнь, сгорая от нетерпения выяснить, зачем глава секты изначально приходил к его бывшему мучителю, дернул спутника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уходят! Скорее,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покосился на маленькие пальчики, намертво вцепившиеся в его шелк,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меня за личного извозчика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понятия не имел, что означает это диковинное ругательство, и лишь раздраженно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легко подхватил его на руки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хорошенько: ты задолжал мне еще одну услугу. Придет время — сочтемся.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самому не любопытно, — буркнул Сун Ляньчэнь, устраиваясь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скрывать не стану, — в голосе Линь Юя скользнули веселые нотки. — Вот только в одиночку я справлюсь в сто раз быстрее и тише, чем с обузой на шее.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обуза! — вспыхнул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Линь Юй. — Хочешь сказать, ты у нас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подавился словами. Воцарилось сердитое молчание. Наконец он яростно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духовные каналы запечатаны! Я даже крохи ци собрать не могу! И что мне, по-твоему,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не кипятись, — примирительно отозвался Линь Юй. — Возможно, я знаю,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резко вскинул голову, впиваясь в него неверующим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шедшие преследователи внезапно замерли. Линь Юй среагировал мгновенно — бесшумной тенью взмыл на ветви раскидистого дуба, укрываясь в густой листве. Осторожно раздвинув ветви, он лукаво посмотрел на притихшего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великому Старейшине Тяньхэ потребовался почти целый год изнурительных трудов, чтобы по крупицам взломать оковы, наложенные лично Оуян Жуем. А Лу Хуайцин — всего лишь сопляк, едва вставший на путь совершенствования. Что он может смыслить в запретных печатях?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что это бред, но абсолютная, граничащая с наглостью уверенность Линь Юя заставила юношу усомниться. Он пристально, не отрываясь, смотрел на своего спасителя. В этом молчаливом взгляде сквозило отчаянное, голодное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назови меня учителем, и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демонстративно отвернулся, всем своим видом показывая глубочайшее презрение к подобной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какая недотрога. И слова ему не скажи — сразу в позу встает. Ты что, рыба-ёж, так раздуваться от злости? — Линь Юй сокрушенно вздохнул. — Ладно, раз не больно-то и хотелось,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отвернулся, устревив все внимание на застывших внизу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Другая. Наконец Линь Юй почувствовал робкий, едва заметный рывок за рукав. Он скосил глаза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Ляньчэнь сидел с самым несчастным видом, стиснув зубы до белизны в губах и обиженно надув щеки. Линь Юй не выдержал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http://bllate.org/book/18181/1761106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