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раздосадованно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надо, — буркнул он, отводя взгляд, будто ему и вовсе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ладно, — рассмеялся Линь Юй и, легонько потрепав мальчишку по макушке, мягко добавил: — Скажу,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продолжал хмуриться, но во взгляде уже сквозило нетерпеливое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сам, — вкрадчиво начал Линь Юй. — Если человек смертельно отравлен, а противоядия под рукой нет, как ещё можно спасти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яд? Какое это имеет отношение к моей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многозначительно прищурился, всем своим видом показывая: «Вот в этом-то ты ничего и не смыслишь».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 Но сначала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долго и подозрительно разглядывал мужчину, силясь понять, не издевается ли тот над ним, но в конце концов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улыбнулся Линь Юй. — Клин клином вышибают. Или, говоря точнее, яд изгоняют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интерес на лице Сун Ляньчэня тут же угас. Он одарил спутника свирепым взглядом и демонстративно отвернулся, переключив всё внимание на Оуян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его сердитый профиль, Линь Юй остался крайне доволен собой. Каков малец! Сразу всё понял. Схватывает буквально на лету, недаром он выбрал его себе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его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я же не договорил. Лечение яда ядом — метод древний и весьма действенный. С твоей печатью дело обстоит так же. Если по тебе ударят силой, способной помериться мощью с самим наложенным заклятием, то оковы вполне могут треснуть 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крепко сжал кулаки,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Рискованно, конечно, не спорю, — продолжал разглагольствовать Линь Юй. — Но ведь кто не рискует,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наконец не выдержал Сун Ляньчэнь, едва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безумный способ сработает, выжить после удара такой сокрушительной силы будет сродни чуду. На что этот человек вообще надеется?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Смекнув, что палку он всё-таки перегнул, Линь Юй послушно прикусил язык. На самом деле он вовсе не шутил — просто манера речи у него была легкомысленной. О том, как избавить Сун Ляньчэня от оков, он размышлял вполне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обошлась с мальчишкой жестоко: он остался круглым сиротой, а праведные ордены так сильно боялись его, что спали и видели, как бы поскорее извести под корень. Чтобы уцелеть в этом безжалостном мире, ему отчаянно требовалось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оставался и другой путь — прожить тихую, мирную жизнь. Для этого нужно было лишь навсегда отказаться от мести, забиться в какую-нибудь глухую деревеньку и затеряться среди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 за время их знакомства успел неплохо изучить характер своего подопечного и прекрасно понимал: этот вариант не для него. Ненависть Сун Ляньчэня к праведным заклинателям, и особенно к секте Небесного Сокровенного, пустила слишком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когтями и зубами будет вырывать свою силу, даже если никто не протянет ему руку помощи. И уж лучше направлять его, помогая сломать печать, чем позволить обезумевшему от жажды мести подростку скатиться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есть взрослый, готовый вовремя предостеречь и удержать от рокового шага, мальчишка не свернёт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ушёл в свои мысли, как вдруг тишину прорезал отчаянный, полный ужаса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Помо...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Оуян Жуй атаковал. Столкновение чистой духовной энергии и зловещей демонической ци породило сокрушительный вихрь. Порыв ветра был столь яростным, что заставил всех зажмуриться. Линь Юй инстинктивно прижал Сун Ляньчэня к себе, закрывая его своим телом, и выпрямился лишь тогда, когда буря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поляну, они увидели, что перед Оуян Жуем выросла фигура в глухом чёрном одеянии, от которой веяло неподдельной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крепко прижимал к себе перепуганного мальчишку в невзрачном холщовом платье. Одной рукой пришелец намертво зажимал ребёнку рот, так что лица пленника было почти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дрожал всем телом, словно осиновый лист. Сун Ляньчэнь хмуро прищурился, глядя на трясущегося от страха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дитя, — ледяным тоном приказал Оуян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плотным кольцом адептов секты Небесного Сокровенного, демон лишь тихо, издевательски рассмеялся. Плавным движением он откинул глубокий капюшон, являя миру молодое, почти безупречное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Линь Юю, ни Сун Ляньчэню не требовалось гадать, кто перед ними стоял. Эту дерзкую ухмылку они уже видели у ворот города Куйсин.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попаданец из другого мира, ни юноша, долгие годы безвыездно проведший в стенах секты Чистого Ветра, понятия не имели, кем на самом деле являлся этот холёный мужчина, выглядевший едва ли на двадцать лет. Зато остальные заклинатели опознали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Фэн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Фэн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левый защитник Достопочтенного владыки демонов. Правая рука Достопочтенного владыки и один из опаснейших врагов праведных орденов, чья чудовищная сила наводила ужас на большинство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притихшую толпу снисходительной улыбкой, он насмешливо поклонился главе праведной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глава Оуян, к чему эти резкие слова? Этот ребёнок — наш молодой достопочтенный. Вполне естественно, что я забираю его домой, в наши земли.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 Жуя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 и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лишь картинно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— единственная нить, оставшаяся от прежнего Достопочтенного владыки. Если бы ваши люди не совали нос в чужие дела, он давно бы занял законное место в царстве демонов, а не прозябал в нищете среди смертных. Сегодня я верну то, что принадлежит нам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раз, — процедил сквозь зубы Оуян Жуй. — Ты отдашь его добровольно или мне забрать его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просторных одежд затрепетали, взметнувшись вверх вопреки полному безветрию. Воздух вокруг зазвенел от невидимого давления духовной мощи, заставив стоявших поблизости младших адептов испуганно попятиться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левого защитника демонов эта демонстрация ничуть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отказаться, — мягко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затих, Оуян Жуй ринулся в бой. На поляне взметнулся ураган из пыли и битого камня, стирая очертания силуэтов и застилая взоры наблюдателей слепящим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в густой листве высокого дерева, Сун Ляньчэнь мёртвой хваткой вцепился в ветку. Он не сводил покрасневших глаз с фигуры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 жизни упорно молчала о его происхождении, оберегая от жестокой правды. А когда на их след напали заклинатели, те лишь брызгали слюной, называя его беглого отца грязным отродьем и порождением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рокового дня юноша искренне полагал, что вся ненависть и страх благообразных мужей вызваны лишь тем фактом, что святая дева осквернила себя связью с демоном и произвела на свет полукровку.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истина оказалась куда масштабнее. Если его отцом действительно был сам Достопочтенный владыка демонов, то дикий страх, овладевший великими орденами, находил своё логическое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до дрожи боятся того, в ком слилась чистейшая кровь святой девы секты Небесного Сокровенного и первородная мощь Достопочтенного владыки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ногти с силой пробили древесную кору, впиваясь в ладонь до крови. Сун Ляньчэнь почувствовал, как к горлу подкатывает горький ком. Впервые в его жизни кто-то говорил о его отце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«мерзкое отродие», не «проклятая тварь» — а Достопочтенный Владыка. Повелитель целого мира, равный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упёрся рукой в ствол, намереваясь спрыгнуть вниз, но тяжёлая ладонь Линь Юя мгновенно легла ему на плечо, прижимая обратно к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шёпотом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меня, — сквозь зубы выдавил Сун Ляньчэнь. Его голос заметно дрожал, срываясь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включи и остынь, — строго осадил его Линь Юй. — Подумай хорошенько. Если твой отец действительно был Достопочтенным владыкой демонов, то его гибель перевернула бы всё вверх дном. Почему же тогда в царстве демонов до сих пор царит гробовое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замер, перестав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старейшина Тяньхэ, всегда вёл жизнь вольного отшельника. Мирские распри его не заботили — старик лишь изредка покидал свою обитель, чтобы притащить в секту очередного бездомного сироту для компании, а до остального ему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его учеников хватало любопытных юнцов, которые жадно ловили любые слухи и новости из большого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судорожно перебирал в памяти события прошлой жизни, но так и не смог вспомнить ни единого упоминания о кончине Достопочтенного владыки демонов. Да и отношения между мирами людей и демонов оставались зыбкими, но вполне мирными.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ордены и демоны всегда находились на грани войны, и случись такое потрясение — весть разнеслась бы со скоростью лесного пожара. Спрятать столь масштабную истину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прикрыл глаза, чувствуя, как обжигающая ярость уступает место холодному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секты Небесного Сокровенного занимала особое положение во всём союзе бессмертных, — продолжил Линь Юй, заметив, что парень успокоился. — Её дитя от рождения должно обладать выдающимся даром. А этот демон... он явно ведёт какую-то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хотел было возразить, но вовремя прикусил язык. Настоящего наследника подменили простым крестьянским мальчишкой, который сидел сейчас в руках демона. Фэн Цзюэ распинался так громко вовсе не для Оуян Жуя. Его слова предназначались тому, кто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окажись Линь Юя рядом, поверил бы он в эту сладкую ложь? Разумеется, поверил бы. Слишком заманчиво было обрести могущественного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тишину поляны разорвал надрывный детский плач. Пленник, воспользовавшись тем, что Фэн Цзюэ на мгновение ослабил хватку во время боя, вывернулся и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Сун Ляньчэнь! Меня отец продал за долги, чтобы я притворился им! Отпустите меня, я хочу домой! Мамочка,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личико сделалось белее мела, а из глаз градом 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крестьянский ребёнок, не ведавший ужасов войны заклинателей, был напуган до полусмерти. Малыш вряд ли понимал, о чём спорили эти грозные взрослые, и жаждал лишь одного — оказаться в безопасности, в своей 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половину лица мальчика скрывал капюшон и ладонь демона, поэтому Оуян Жуй не замечал подвоха. Теперь же, всмотревшись в черты лже-наследника, глава секты резко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немолодой мужчина, что привёл дитя в лагерь, понял, что обман раскрыт. Ноги у него подкосились, и он мешком рухнул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громоподобный голос Оуян Жуя заставил содрогнуться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Несчастный, стуча зубами от ужаса, пополз на коленях вперёд, неистово бьясь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пощадите! Пощадите ничтожного! Я не хотел лгать, клянусь духовным корнем, не хотел!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настоящий ребёнок? — безжалостно оборвал его Оуян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исчез, — пролепетал мужчина, чувствуя, как вокруг него сгущается ледяная аура главы ордена. Смертельный страх сковал его тело. — Пощадите, умоляю! Я сам не знаю, куда делся этот паршивец! Я обыскал весь склон, разослал людей, но его и след простыл!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он, взмахом рукава отбрасывая лжеца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жалость, — протянул Фэн Цзюэ. Он бесцеремонно схватил мальчика за подбородок, заставив того поднять заплаканное лицо, брезгливо оглядел его и цыкнул зубом: — А я-то гадал, отчего кровь нашего Достопочтенного владыки выродилась в такое ничтожество. Оуян Жуй, забирай эту рвань себе. Честь имею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швырнул испуганно взвизгнувшего ребёнка в толпу заклинателей. Один из адептов проявил расторопность и поймал летящее тельце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явился на земли секты Небесного Сокровенного, левый защитник Фэн, — глухо произнёс Оуян Жуй, провожая демона тяжёлым взглядом. — Так с какой стати нам отпускать тебя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мгновенно рассредоточились, выстраивая сложный боевой порядок. Сверкающие мечи преградили демону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с ветки дерева, Линь Юй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отвага — явиться сюда в одиночку. Впрочем, боюсь, живым ему отсюда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хорони его раньше времени, — отозвался Сун Ляньчэнь, указывая в противоположную сторону. — Гляди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проследил за его жестом и увидел Лу Юньмяо. Тот стремительно приближался по воздуху, крепко сжимая в руке обнажённый Меч Души Облаков. Его взгляд горел решимостью, а целью был зажатый в кольцо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Юя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его-то жалкими умениями лезть на левого защитника демонов? Кто вообще внушил этому дурню, что у него есть хоть один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http://bllate.org/book/18181/1761750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