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по раскисшей грязи растянулась на долгие часы, и к тому времени, как Е Сяои наконец добрался до дома, его ноги буквально гудели от усталости. Едва переступив порог, он без сил рухнул на стул и налил себе чашку остывшего чая, жадно сделав несколько больших глотков.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утолив жажду, Е Сяои прищурился и с любопытством уставился на своего спутника. Тот сидел напротив — прямой, неподвижный, точно храмовое божество.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тебе? Не устал? — с усмешкой поинтересовался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Шутка ли — протащить тяжеленный холщовый мешок на собственных плечах столько верст. Е Сяои готов был дать руку на отсечение, что его новоиспеченный слуга стер их в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Юэ тоже налил себе чаю и, отпивая размеренными глотками, ровным голосом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же все?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увидишь, — отозвался Е Сяои и громко позвал бабушку.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кухни тут же показалась пожилая женщина, на ходу вытирая руки о фартук.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Сяои, а это еще кто с тобой? — удивленно спросила она, оглядывая статного незнакомца.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Сяои благоразумно умолчал о том, что выложил за парня целых десять лянов серебра, да еще и притащил в дом сына опального чиновника. Бабушка Е была женщиной сурового нрава и строго делила людей на сословия. Узнай она, что перед ней клейменый раб, пиши пропало — заездила бы беднягу попреками да каторжным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Е Сяои лишь небрежно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помощник. Нанял его на первое время, поживет пока у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Помощник? — Старушка, привыкшая во всем проявлять крайнюю осторожность, недоверчиво нахмурилась. Подобная спешка казалась ей верхом безрассудства. — Внучок, — проворчала она с укоризной, — ты же говорил, что только прицениться пойдешь. Откуда тогда этот парень? Да и зачем нам целый мешок рванья?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покряхтела, присела перед принесенным мешком и принялась развязывать узлы, заглядывая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Сяои ловко ушел от расспросов, сразу же переключив внимание старушки на дело: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этих лоскутов мы будем мастерить цветочные шпильки. И одним помощником тут не обойтись — мне понадобятся лучшие деревенские мастерицы, у которых руки из правильного места растут. Бабуль, поможешь отобрать толковых баб?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старушке почуять выгоду, как подозрения улетучились. Идея пришлась ей по душе, к тому же бережливая до скупости женщина прекрасно понимала: раз уж наемный работник уже в доме, то каждый день простоя — это лишний расход. Она засуетилась и заторопилась к выходу, горя желанием сэкономить каждую медную монетку.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Е Сяои с бабушкой деловито обсуждают будущую торговлю, Мо Юэ слегка опешил. Неужто эти деревенщины всерьез вознамерились сделать из него, императорского принца, обычного батрака? Он выглядел слегка растерянным.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 старушкой затворилась дверь, Е Сяои повернулся к Мо Юэ. Он коварно ухмыльнулся. Пришла пора заняться воспитанием этого избалованного барчука, чья гордыня улетала под самые небеса, а привычки требовали немедленной службы.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 первый: разрушить его внутреннюю оборонительную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Встань, — велел Е Сяои, бесцеремонно прерывая его величественную позу. — Хэ Фанвэнь, я называю тебя так в последний раз. С этой секунды забудь, что когда-то был молодым господином славного рода Хэ. Теперь ты — мой раб. А значит, и фамилию будешь носить мою. Возражения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 К тому же я намерен сменить имя, — парировал Мо Юэ. Он явно не собирался безропотно подчиняться правилам чужой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Сяои удивленно вскинул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И какое же имя тебе по душе? Вообще-то, хозяин сам волен нарекать своих слуг, как ему вздумается...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договорить, как юноша плавным, полным достоинства жестом откинул назад длинные пряди и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Избавь меня от своих изысков. Имя у меня уже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Сяои невольно поморщился, точно от внезапной зубной боли. Ладно, пускай его фантазия на имена не блистала изяществом, но зачем же выказывать свое пренебрежение столь открыто?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Подавив раздражение, он хмуро спросил грамотея: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как же тебя величать?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 Юэ. Отныне зови меня Мо Юэ, — твердо произнес тот, не желая обзавестись какой-нибудь деревенской кличкой.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принц еще не достиг совершеннолетия, его истинное имя знали лишь единицы во дворце, так что раскрыть его тайну никто бы не смог. Безопасности ничто не угрожало.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Сяои задумчиво повторил новое имя про себя пару раз. Звучало благородно и изысканно — сразу видно, не чета местным прозвищам.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кивнул он. — Пусть будет Мо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окинул парня критическим взглядом, задержавшись на растрепанных, рассыпавшихся по плечам густых смоляных волосах. Это выглядело слишком неряшливо.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начала приведи себя в порядок. Причесаться и собрать волосы не под силу?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умею, — с обезоруживающей прямотой отозвался благородный отпрыск.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что, самому тебе косы плести? — Е Сяои едва сдержал стон досады. Похоже, он притащил в дом не слугу, а капризного барина, за которым нужен глаз да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не спускать на тормозах, Е Сяои тут же принялся диктовать свои условия: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 меня внимательно, Мо Юэ. Знаю, раньше ты пальцем о палец не ударял и жил на всем готовом. Но лафа закончилась. Не умеешь — учись. Отныне каждый кусок хлеба нужно заслужить. За безделье за стол не посажу, а будешь работать вполсилы — останешься на полуголодном пайке. Заруби себе на носу: хочешь есть — ищи работу сам и старайся угодить хозяину. Вопросы?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Юэ лишь презрительно усмехнулся. Мальчишка всерьез возомнил, что сможет приручить его? Заставить плясать под свою дудку, ловить каждый взгляд, заботиться о чужом благе и в конце концов превратить в преданного пса, заглядывающего в рот господину? Как бы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помолчав, Мо Юэ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условия я принимаю. Но у меня есть встречное. Если плоды моих трудов с лихвой покроют расходы на мое содержание, ты будешь кормить меня мясом.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Сяои хищно оскалился: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Идет! Только сначала изволь вернуть старый должок. Тот самый, мясной.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Подумаешь, пара фунтов свинины, — небрежно бросил Мо Юэ. Медленно покачивая плечами, он подошел ближе и уселся прямо рядом с Е Сяои. — Ну и как мне прикажешь расплачиваться?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Сяои окинул взглядом его утонченную фигуру, осанку истинного аристократа, и предвкушающе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Скажи-ка, Мо Юэ, ведь грамоте ты обучен? Писать умеешь?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Умею, — коротко кивнул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читать, полагаю, тоже горазд? — прищурился Е Сяои.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Юэ одарил его таким взглядом, словно перед ним сидел дурачок. Разве это не очевидно?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Замечательно! — Е Сяои так и просиял от восторга. — Значит, слушай: моя цель — сдать императорские экзамены и стать чжуанюанем. Но есть крошечная загвоздка — я абсолютно неграмотен. Даже кисть в руке держать не умею. Так что работы у тебя непочатый край.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самоуверенный юнец нисколько не стыдился своего дремучего невежества. Напротив, он вывалил эту новость с таким самодовольным видом, словно предлагал Мо Юэ величайшую честь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Юэ резко поднялся и отступил на шаг, словно его ошпарило: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подписывался быть твоим учителем.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Купить за пару фунтов мяса личного наставника, да еще и тратить силы на обучение столь безнадежного тупицы? Мечтать не вредно!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меня спрашивать не нужно, — нагло ухмыльнулся Е Сяои. — Я твой хозяин. Выложил за тебя целых десять лянов серебра не для того, чтобы ты тут без дела сидел. У меня на тебя большие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краях далеко не каждая крестьянская семья могла позволить себе обучать детей. Год учебы в деревенской школе стоил два ляна серебра, а если нанимать наставника на дом — готовь не меньше восьми. И это за услуги захудалого сюцая! Именитые же ученые мужи просили за свои труды баснословные суммы — от пятидесяти до двухсот лянов в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Сяои давно разузнал цены и понимал: такие траты разорят его подчистую, а результат при этом никто не гарантирует. Обычная зубрежка под началом посредственного наставника едва ли поможет ему взобраться на вершину. Чжуанюань — это первый ученый Поднебесной, превзошедший в мудрости отпрысков самых знатных и влиятельных семей империи. Ради этой победы он и решился поставить на карту все свои сбережения, купив раба с пожизненным клеймом. Такой редкий самородок, как Мо Юэ, обученный и воинскому искусству, и каллиграфии, стоил каждого потраченного гроша. Е Сяои влез бы в любые долги, лишь бы заполучить подобное сокровище в безраздельное пользование.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Юэ окинул взглядом стоявшего перед ним недомерка, затем невольно коснулся натертого до крови плеча. Мысль о том, что умственный труд избавит его от таскания тяжестей, показалась весьма заманчивой. Да и обучить грамоте деревенского простака — дело нехитрое, куда легче, чем гнуть спину в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Юэ бесцеремонно щелкнул Е Сяои по лбу и с самодовольной миной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Слыхал поговорку: «Учитель на один день — отец на всю жизнь»? Выходит, с этого момента командовать парадом буду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Раскатал губу! — Е Сяои сердито оттолкнул его руку и упер кулаки в бока. — Помни свое место, Мо Юэ. Ты мой слуга, и твое дело — выполнять любые мои приказы. А если уж так чешутся руки заделаться моим папашей, для начала смени фамилию на 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же сам меня только что переименовал, — невозмутимо отпарировал принц. Остроумия ему было не занимать.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«Тьфу ты», — мысленно выругался Е Сяои, чувствуя, как закипает мозг. С этим парнем хлопот не соберешь. Молокосос еще, а колючий, точно дикобраз, и настороже каждое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рассчитывал, что сломить спесь изнеженного аристократа будет просто — достаточно проучить его голодом и тяжелой работой, чтобы выбить из головы дурь и заставить покорно склонить шею. Но Мо Юэ оказался крепким орешком. Даже лишившись всего и оказавшись на самом дне, он ухитрялся держаться с таким высокомерием, словно весь мир по-прежнему лежал у его ног. Ни тени растерянности, ни капли уныния.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Сяои понял: нахрапом его не взять. Придется менять тактику и искать к упрямцу иной подход. Стало очевидно, что этот бывший вельможа слеплен из того же теста, что и он сам — упрям, горд и никогда добровольно не признает над собой чужой власти. Заставить его работать силой не выйдет, здесь нужен тонкий расчет и взаимная выгода. А чтобы исключить предательство, их интересы должны переплестись намертво.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Юэ был на пять лет старше Е Сяои и возвышался над ним на целую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Приподнявшись на цыпочки, Е Сяои покровительственно похлопал парня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С этого дня ты официально носишь фамилию Е. И обещаю тебе: голодать не будешь. Что окажется у меня в миске, то получишь и ты. А если хочешь кататься как сыр в масле и ни в чем не знать нужды — помогай мне заколачивать монету!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Юэ смерил тщедушную фигуру мальчишки презрительным взглядом. «И этот недоносок метит мне в названые братья?»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картинно тряхнул головой, уселся на расшатанный деревянный табурет и, лукаво усмехнувшись,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 Только для начала назови меня учителем. Хочу послушать, как это звучит из твоих 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теперь, когда долговязый Мо Юэ наконец сел, Е Сяои смог дотянуться до его плеча без утомительных упражнений на цыпочках. Но признавать над собой чье-то превосходство он не собирался. Только что требовал величать себя старшим братом, и вдруг — «учитель»? Да ни за что на свете!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http://bllate.org/book/18182/1751860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