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Стратегия завоевания титула Чжуанюаня. Часть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невозмутимо отхлебнул чай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уже сыт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другие разбивают себе лбы в кровь, пытаясь урвать убогие крохи с этого угасающего праздника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дистрибьюторская сеть Мо Юэ разрослась до восьмидесяти с лишним престижных лавок в пяти-шести соседних городах. Общие продажи декоративных шпилек семьи Е перевалили за десять тысяч штук, а чистая выручка давно превысила колоссальную сумму в десять тысяч ланей серебра — то есть добрую тысячу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на покупку породистых скакунов теперь хватало с избытком. Поэтому, едва лавка «Шуньчжай» объявила о прекращении закупок, Мо Юэ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собственная марка полностью вытеснила бренд семьи Е. Монополии на рынке пришёл конец: некогда эксклюзивный товар стремительно терял позиции под натиском новоявленных конкурентов. Торговцы развязали беспощадную ценовую войну, сбивая стоимость товара до неприличного минимума ради расширения своей доли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лишь презрительно усмехался над их близорукостью. В погоне за сиюминутной наживой эти дельцы собственноручно губили прибыльное дело и рубили сук, на котором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читать нотации подражателям он не собирался. Напротив, он сам охотно включился в эту гонку на выживание, планомерно снижая цены. Накопившиеся на складах запасы в любом случае требовалось поскорее сбыть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Е Сяои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сворачивать лавочку. Давай распродадим остатки. Чем меньше товара зависнет на руках, тем спокойнее нам будет 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Хорошего понемножку. Падение цен наглядно доказывало, что золотая лихорадка угасает. Рано или поздно ажиотаж сойдёт на нет, и всё вернётся на круги своя. В конце концов, бурный расцвет этой индустрии был лишь иллюзией, умело созданной руками двух малолетних заговорщиков.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об этом я и думал. Раз уж у меня появилось свободное время, мы наконец-то займёмся твоим образованием. Будем учиться писать параллельную прозу.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со вздохом взъерошил волосы и мысленно принялся набрасывать планы для следующего стартапа.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Мо Юэ почти перестал отлучаться из дома, целиком посвятив себя наставничеству.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нагрузка казалась щадящей — всего пара фраз в день. Но вскоре строгий учитель вошёл во вкус: требования росли, и вот уже бедному ученику приходилось выдавать по восемь безупречных параллельных строк ежедневно. Настоящая поэма!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спуску не давал. Слабая рифма — переделывай, хромает ритм — пиши заново, а если наставнику просто не понравился слог — изволь переписать всё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чувствовал, что эта учёба высасывает из него последние жизненные соки. Он то и дело взрывался от негодования, мечась по комнате и осыпая мучителя проклятиями, но тот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откровенно забавлялся, наблюдая за этими страданиями. Он ехидно ухмылялся: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твой слог станет идеальным, я сразу же избавлю тебя от этих мучений. А пока 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Доведённый до белого каления, Е Сяои устраивал партизанские набеги на комнату противника. Дождавшись, пока Мо Юэ уйдёт по делам, он нагло заваливался в его постель, безжалостно комкал одеяло и переворачивал всё вверх дном, превращая стерильно чистое помещение в подобие собственного свинарника.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увидеть, как чопорный чистюля нервничает при взгляде на этот беспорядок, как на душе у Е Сяои мгновенно легчало, и у него вновь появлялись силы грызть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эти пакости Мо Юэ лишь многозначительно прищуривался и со следующего дня удваивал нагрузку, заставляя паршивца трудиться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принц заметил, что, несмотря на полное отсутствие базовых знаний, мальчишка обладал поразительным упрямством. Чем сложнее была задача, тем яростнее он за неё брался. Стоило поднять планку, как Е Сяои, пусть и ворча, расшибал лоб, но находил решение. Он явно принадлежал к той редкой породе людей, которых губит рутина, но окрыляют трудности. Только постоянный вызов мог раскрыть его истинный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Е Сяои, какими высокими материями объясняет его упорство Мо Юэ, он бы непременно покрутил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"Какой, к чёрту, потенциал? Да у меня просто в голове тикает таймер смерти, и жить хочется!"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доме Е с шумом и гамом шли уроки словесности, горы скопившихся на складе шпилек стремительно таяли. Вскоре от запасов не осталось и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Мо Юэ лихорадочно распродавал товар, бабушка Е продолжала без устали принимать новые партии от деревенских мастериц.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логистика лежала на плечах Мо Юэ: он закупал упаковочные коробки, договаривался о лакировке и золотом тиснении, развозил заказы по лавкам. Бабушка же полностью взяла на себя работу с местными швеями.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Пятнадцатилетнему юноше не пристало целыми днями крутиться среди деревенских баб и девок — поползут грязные слухи. Поэтому отбором готовых изделий и расчётами с мастерицами бабушка занималась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неожиданно для себя стала главным работодателем в округе. Слава о ней разнеслась так быстро, что к её дому потянулись зажиточные крестьянки и молодые девушки даже из соседних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в пятьдесят монет за одну шпильку была невиданной щедростью. Сбывая товар в уездном городе самостоятельно, умелицы не выручили бы и половины этой суммы, так за право получить заказ разгорались нешуточные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их порога по-прежнему толпится народ, Е Сяои не спешил закрывать лавочку. Пусть рынок и катился к упадку, дело всё ещё приносило приличную прибыль, а Мо Юэ успешно сбывал излишки. Домашняя мануфактура продолжала работать на полную мощность, обеспечивая местных женщин стабильным заработком.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где пахнет лёгкими деньгами, неизбежно начинаются дрязги.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скромном домике Е яблоку негде было упасть, и вскоре посыпались первые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объявились наглые бабёнки, которые пытались всучить откровенный брак. Получив отказ, они поднимали крик на всю улицу, обвиняя старуху в обмане: мол, заставила горбатиться весь день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бабушка Е была не из робкого десятка. Она тут же созывала остальных мастериц в свидетели: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бабы, поглядите на это убожество! Швы вкривь и вкось, нитки торчат во все стороны! Как я такое приму? Из-за такой халтуры мы всю репутацию растеряем. Лавки откажутся от наших шпилек, и мы все останемся без куска хлеба. Кого потом винить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дорожившие своим местом, дружно принимали сторону хозяйки и быстро ставили скандалисток на место. За одну качественно сделанную шпильку здесь платили столько, что можно было купить два цзиня сочного мяса. За месяц набегало полтора ланя серебра — для бедняцкой семьи это были колоссальные деньги, на которые иные жили целый год. Естественно, лишаться такого подспорья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криком ничего не добиться, некоторые завистницы сменили тактику. Опираясь на авторитет своих мужей в деревне, они начали приходить в дом к вдове с недвусмысленными придирками, надеясь прибрать прибыльное дело к рукам. Они то и дело сыпали колкостями, пытаясь спровоцировать пожилую женщину на скандал, то пускали слухи, будто семья Е наживается на чужом труде и загребает золото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откровенного воровства: особо ушлые гостьи ухитрялись прибирать к рукам дорогие шпильки, украшенные золотом и полудрагоценными камнями. Пойманные за руку, они отпирались до последнего, заявляя, будто честных людей оговаривают из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языки бабушка Е ещё могла перетерпеть, но когда у неё из-под носа начали тащить жемчуг и нефрит, её ангельскому терпению пришёл конец. Привыкшая тушеваться перед незнакомцами на улице, здесь, на своей территории, пожилая женщина преображалась. За свою долгую жизнь она успела повидать уездный город и даже мельком видела самого судью, так что деревенским кумушкам спуску давать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Е уперла руки в бока и пригрозила воровкам судом: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сын голову сложил за императора, я — вдова героя, находящаяся под защитой закона! Вот пойдём к судье, и посмотрим, чью сторону он примет! Младший мой — сюцай, он перед чиновниками колен не преклоняет и с самим уездным начальником за одним столом беседы ведёт! А вы, воровки дешёвые, вздумали меня грабить? А ну пошли в управу,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старухе показать когти, как незадачливые похитительницы побросали краденое и в панике бросились наутек. Ни одна из деревенских баб отродясь не бывала в суде, но все они были наслышаны о страшных пытках и телесных наказаниях для воровок. Побои бамбуковыми палками казались лишь цветочками по сравнению с жуткими слухами, что ходили по уездам. Испытывать судьбу дуры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ценности на место, бабушка наконец смогла облегчённо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беззащитных людей в одном доме, да ещё и заколачивающих приличные деньги — такое зрелище не давало покоя завистникам. Соседи исходили злобой, мечтая наложить лапу на процветающую мануфактуру. К бабушке то и дело засылали лазутчиков, пытавшихся выведать, кому именно она сбывает товар по столь баснословной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охотно хвасталась успехами сына-учёного или связями с богатым помещиком Ваном, но на вопросы о покупателях лишь разводила руками — она и сама толком ничего не знала. К тому же Е Сяои заранее строго-настрого запретил ей распространяться о каналах сбыта. Коммерческая тайна! Даже о том, что готовые изделия проходят дополнительную лакировку и упаковку перед продажей, бабушка с внуком помалкивали.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закупки и продажи держались исключительно на Мо Юэ. Местные мужики не раз пытались выследить его во время поездок в город, но парень с лёгкостью растворялся в толпе. Тягаться в искусстве маскировки и контрразведки с бывшим принцем — затея изначально обречённая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местные воротилы не сдавались. Члены семьи Е буквально чувствовали на себе алчные взгляды деревенских авторитетов. Земляные змеи жаждали выйти на таинственного скупщика шпилек. Стоило им разузнать дорогу, и монополии вдов пришёл бы конец — дельцы живо подмяли бы под себя весь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банда местных лоботрясов попыталась преградить дорогу повозке Мо Юэ. Юноша без лишних слов уложил наглецов лицом в грязь в два счёта. Но те не растерялись: поднялись, отряхнулись и завалились прямо в дом к Е Сяои, требуя виру за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Явиться с вымогательством к Е Сяои было их роковой ошибкой. Озверевший от бесконечной зубрёжки параллельной прозы мальчишка только и ждал повода выпустить пар. Завидев незваных гостей, он прямо-таки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"Вымогать у меня деньги? Ну-ну. Сейчас мы посмотрим, кто у нас тут раскошелится"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приветливо, со сладкой улыбкой, шагнул 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вам, значит, жуть как интересно, кто скупает наши шпильки по такой цене? Ладно, подходите ближе, шепну на ушко…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этим деревенским олухам было знать, какая коварная бездна скрывается за невинным взглядом десятилетнего ребёнка? Решив, что малец просто испугался их грозного вида и сейчас выложит всё как на духу, они довольно осклабились.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заманчивые откровения Е Сяои, разбойники, сияя от радости, тут же поспешили восвояси, спеша доложить своим главарям о лёгкой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http://bllate.org/book/18182/1753305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