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Застигнутый врасплох этой картиной — Мо Юэ, только что вышедшим из купели во всей своей красе, — Е Сяои замер. Он лишь захлопал ресницами и уставился на него, без зазрения совести разглядывая чужую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небрежно набросил на плечи длинный халат и скользнул по гостю холодным, слегка прищуренным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здесь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озадаченно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чём вообще растут эти древние люди? Откуда у них такое телосложение, что просто… ну,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вспыхнули румянцем. В конце концов, теперь он и сам жил в эту эпоху. Неужели со временем он тоже возмужает до таких внушительных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заметил этот подозрительный румянец и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незыблемым правилом «если не стыдно мне, значит, стыдно будет другому», Е Сяои мгновенно взял себя в руки. С самым невозмутимым видом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одежду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ворох вещей, он прошёл во внутренние покои и направился прямиком к постели. На ходу он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скромничаешь? Мы оба мужчины. Всё, что есть у тебя, найдётся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лишь презрительно фыркнул. Затянув пояс халата, он вольготно расположился на ложе, подперев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мужчина? Малявка ещё. Да и то, что у тебя выросло, с моим разве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мысленно поморщился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 меня свысока смотреть! Вот вырасту — и буду покрепче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снисходительно усмехнулся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сюда. Помоги своему молодому господину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подумал, что тот всё равно скоро уезжает, так почему бы и не поухаживать за ним напоследок? Он аккуратно сложил на край постели тёплое ватное одеяло и одежду, сшитую Бабушкой Е, взял сухое полотенце и набросил его на влажные, словно отлитые из чернейшей туши волосы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волосы у древних были на удивление хороши. Бережно промокая длинные пряди, Е Сяои невольно подумал, что в будущем неплохо бы взять в жёны красавицу с копной таких же шелковистых волос. От этой приятной мысли на его лице проступило мечтательное, почти блаженное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торопясь перебирал влажные пряди, наслаждаясь их гладкостью и благородным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покосился на него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пошлостях ты там мечтаешь? Физиономия у тебя на редкость бесстыжая.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Сяои, будучи парнем толстокожим, даже отпираться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о чём положено думать взрослому мужчине, конечно же! Но ты не переживай, в моих фантазиях исключительно прекрасные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тут же сел и, бесцеремонно схватив его за воротник, сердито зыркнул: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Запрещаю тебе думать о девах, пока ты возишься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буду, подумаешь, — пожал плечами Е Сяои и как ни в чём не бывало продолжил прерванное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ещё пару раз недоверчиво взглянул на него и, убедившись, что тот притих, снова закрыл глаза, блаженно отдавшись в руки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Мо Юэ были на редкость густыми и длинными. Спустя добрых четверть часа бережной сушки Е Сяои заметил, что дыхание его названого наставника стало ровным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уснул прямо так», — Е Сяои вздохнул по-стариковски и скользнул к изножью кровати, чтобы натянуть на него одеяло. Всё-таки на дворе стояла поздняя осень, и после горячей ванны простудиться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у изголовья постели ещё какое-то время, он наконец полностью высушил его шевелюру. Размяв затекшие кисти рук, Е Сяои не нашёл ничего лучше, как устроиться на этой же просторной постели и сладко задремать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Мо Юэ обнаружил, что мальчишка безмятежно спит под боком. Он небрежно откинул прядь со своего лица и, приподнявшись, склонился над ним, внимательно разглядывая черты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спящего подрагивали, а пухлые губы отливали нежным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сне он, пожалуй, даже милый», — подумал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он коснулся пальцем мягких губ мальчишки. Но тут же, словно ошпаренный, отдёрнул руку, поспешно поднялся и направился к туалетному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сесть перед резным зеркалом, как его взору предстало неописуемое зрелище: на самой макушке красовалась нелепая маленькая косичка, увенчанная огромным ярко-жёлтым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Юэ мгновенно вспыхло от смеси смущения и ярости, и по дому разнёсся громовой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подскочил как ошпаренный. Увидев, с каким свирепым видом на него надвигается наставник, он в мгновение ока вылетел из комнаты и бросился к себе. Но разъярённый Мо Юэ и не думал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за спиной тяжёлые шаги преследователя, беглец в панике ворвался в свои покои. Однако спешка сыграла с ним злую шутку: длинный шелковый пояс его халата зацепился за выступающий дверной засов. От резкого рывка вперёд ткань натянулась, и Е Сяои нелепо повис прямо у косяка.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он проклял свой нынешний рост — надо же было умудриться дорасти ровно до того уровня, где располагался этот злосчастный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лихорадочно дёргаясь и пытаясь высвободиться, бормотал он под нос. — Ладно в обычные дни ты мне мешаешь, но сейчас-то зачем подножку ставить?! Чистой воды вражеский шпион! Завтра же прикажу тебя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суетливо пытался развязать узел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помочь тебе с дверью? — послышался насмешливый голос Мо Юэ, который не торопясь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уже открыл было рот, чтобы выдать какую-нибудь колкость про волка в овечьей шкуре, но тут Мо Юэ ухватился за запутавшийся синий шелк его пояса. Гнев на лице мужчины окончательно сменился откровенным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чего удумал? — заикаясь, выдавил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стоял перед ним с растрепанными волосами и, лукаво щурясь, ласково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беги.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 радостью, да только ты меня держишь! — взвыл про себя Е Сяои. — Если я сейчас рванусь, то останусь без штанов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без промедления, Е Сяои собрался с духом и резко дернулся назад, надеясь одним точным и молниеносным движением вырвать злополучный пояс. Но Мо Юэ словно читал его мысли — не успел мальчишка приложить усилие, как противник сыграл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резко рванул ткань на себя, намереваясь устроить небольшое перетягивание каната. Вот только его реакция оказалась быстрее на какую-то долю секунды. В итоге длинный, обернутый в несколько слоев пояс превратился в подобие лассо: Е Сяои закрутило на месте, словно запущенный волчок. Голова у него мгновенно пошла кругом, земля ушла из-под ног, а свободные одежды — пояс, накидка и штаны — легким ворохом взметнулись в воздух и полетели прямо на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опешил, явно не ожидая такого исхода. Видя, как хрупкое тело мальчишки, подобно драгоценной фарфоровой вазе, стремительно падает на жесткий пол, он мысленно уже услышал звон бьющегося стекла. Нежная кожа Е Сяои была куда уязвимее любого китайского фарфора — один такой удар, и ушибов с глубокими ссадинами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Юэ среагировало быстрее разума. Прорвавшись сквозь летящий ворох одежды, он в последний момент подхватил Е Сяои за талию. Пальцы коснулись прохладной кожи — гладкой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впервые держал мальчишку вот так. Конечно, прежде они боролись, он в шутку шлепал его или толкал, но подобные вольности не шли ни в какое сравнение с нынешней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ощущение полноты в объятиях кружило голову. Казалось, сожми он руки чуть крепче — и хрупкое тело навсегда сольется с его собственным, лишая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велел немедленно отпустить его, но Мо Юэ медлил, подсознательно ожидая, пока Е Сяои сам оттолкнет его. Какая-то неведомая сила заставляла его цепляться за это мгновение. Тонкая ткань халата словно обрела собственную чувствительность, передавая пальцам малейшие нюансы — прохладу и шелковистость чужой кожи. Этот контраст манил своей чистотой, и разжимать объятия отчаянно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и неловкости, Е Сяои уперся ладонями в его грудь, пытаясь отстраниться. Мо Юэ с самым невозмутимым видом продолжал удерживать его. Продержав его так еще мгновение, он вдруг нахмурился: неужели этот малец приболел?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отпустить, Мо Юэ прижал его к себе крепче, делясь собственным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весь ледяной? Давай я тебя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натянуто рассмеялся, пытаясь перевести все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 же легендарная ледяная кожа и нефритовые кости — редчайший дар, которому позавидовали бы многие красавицы! К тому же это верный признак моей абсолютной душевной чистоты и аскетизма. Я, можно сказать, достиг великого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фыркнул Мо Юэ. Его ладонь скользнула ниже, медленно и сосредоточенно очерчивая изгиб позвоночника, проверяя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эти бесцеремонные прикосновения, Е Сяои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строго осадил его Мо Юэ, перемещая руку вперед. Он коснулся плеч Е Сяои, проверяя тепло подмышками и вдоль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едва не взвыл. От этих прикосновений по телу побежали колючие мурашки, словно сквозь него пропустили слабый разряд тока. Ощущение было настолько щекотным и волнующим, будто по коже скользила прохладная водяная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сдерживая дрожь, взмолился он. — Вы часом не решили воспользоваться моментом и совратить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Ведешь себя как кисейная барышня, — проворчал Мо Юэ. Чтобы убедиться, он склонился и прижался щекой к плечу мальчишки, измеряя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вздрогнул от этого внезапного прикосновения, но заставил себя замереть. Метаться и вырываться теперь означало признать себя той самой «барышней», а ведь он считал себя солидным покровителем этого юноши! Разве пристало грозному авторитету так малодушно тушеваться перед каким-то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прикрыл глаза, и его длинные ресницы дрогнули. В этот миг в его взоре отражалось то, с чем не могли сравниться ни багряные клены октябрьского леса, ни девственная белизна декабрьских снегов, ни буйное цветение весенних персиков. Но его собственное тело пылало жаром, превосходящим зной самого яростного летнего солнца. В глубине его существа пробуждался дикий, голодный зверь, жаждущий без остатка поглотить этого мальчишку, забрать его себе и спрятать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Сяои тоже пустилось вскачь, но он списал эту непривычную аритмию на банальное смущение. Наконец Мо Юэ отстранился и с серьезным видом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действительно холодная, хотя жар внутри тела в порядке. Одевайся теплее, ты просто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закивав, Е Сяои высвободился из его рук и принялся торопливо натягивать одежду. Будучи выходцем из современного мира, он терпеть не мог многослойные китайские наряды, поэтому его гардероб отличался завидным лаконизмом и легкостью. Выглядело это, конечно, изящно и двигаться не мешало, но вот от холода совершенно не защищало.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еще не придумали эластичных манжет, и если не завязать рукава и штанины покрепче, все тепло мгновенно улетучивалось. Температура кожи Е Сяои обычно подстраивалась под окружающую среду: если вокруг было около двадцати градусов, то и сам он становился прохладным. В суровые зимние морозы проблема решалась просто — достаточно было посильнее растопить жаровню. А вот коварные осень и весна, когда печь топить еще рано, заставали его врасплох. К тому же Е Сяои наотрез отказывался стягивать тесемками манжеты и воротник, предпочитая свободу движений. Без должной физической активности его тело попросту не вырабатывало тепла, и он быстро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упрямый мальчишка снова оставляет рукава распущенными, а ворот — распахнутым, Мо Юэ вздохнул и мягко отстранил его руки. Он сам принялся завязывать тесемки на запястьях и лодыжках, бережно запахнул полы его халата, укутал шею и плотно затянул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точно знатный барин, благосклонно позволял своему верному наставнику обихаживать себя, не забывая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неудобные наряды,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покосился на его капризную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«Поглядите на этого неженку. Можно подумать, это он тут императорский отпрыск, а не я. Я и то не жалуюсь на сложные фасоны, а этот барин, видите ли, умаялся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 легонько ущипнул Е Сяои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растет писаным красавцем. Оставлять его одного у Тонкого Западного озера слишком опасно — того и гляди, заманят и увезут какие-нибудь негодяи. Моя затея с покупкой усадьбы в таком оживленном месте изначально была ошибкой. Нужно было спрятать его подальше от чужих глаз, где-нибудь в тихой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 завязками, Мо Юэ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повезет взять звание чжуанюаня, твое жилище у Тонкого Западного озера подвергнут тщательной проверке. Каждого кандидата досматривают до седьмого колена. Если не хочешь лишних вопросов о происхождении богатства, лучше съезжай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согласно кивнул. Он и сам прекрасно понимал, что легально объяснить владение роскошной усадьбой не сможет, и давно планировал сменить адрес до начала экзаменов. Этот помпезный Сад Е слишком сильно бросался в глаза. Простому крестьянскому сироте не пристало селиться в таких чертогах. Теперь, когда Сад Е выполнил свою роль приманки для нужных людей, пришло время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устрою,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слегка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парень рисковый, вечно планируешь всякое безумие. Когда я уеду, прикрывать тебя будет некому. Поубавь пыл и веди себя тише воды, ниже травы.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со всей серьезностью кивнул Е Сяои. — Я ведь не дурак. Прежде я творил что хотел только потому, что за моей спиной стоял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был высок, статен, обладал невероятной силой и феноменальным чутьем на любую слежку — обмануть такого человека казалось задачей невыполнимой. Но самому Е Сяои до таких высот было далеко. Каким бы гениальным умом и хитростью он ни обладал, против обычного тяжелого кулака его теории оставались бессильны. Без надежного защитника шутки кончились. Е Сяои внезапно устыдился: до сих пор этот юный подчинённый оберегал его и создавал ему авторитет, пока сам он лишь пользовался благами.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слегка порозовели от смущения. Как ни крути, а его собственное тело сейчас было слишком слабым и неразвитым для великих свершений. На тренировки и освоение боевых искусств катастрофически не хватало времени — все силы уходили на подготовку к экзаменам. Человеческий ресурс ограничен, и тратить его следовало лишь на то, что принесет наибольшую выгоду. Хвататься за все подряд — верный путь остаться дилетантом во всем. Он слишком хорошо понимал пользу узкой специализации, которая помогала обходить конкурентов еще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румянцем, Е Сяои твердо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Как только ты уедешь, я зароюсь в книги с головой и носа на улицу не покажу. Никаких авантюр, только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легонько щелкнул его по уху, сияющему розоватой прозрачностью. Сердце у него было не на месте. Этот малец слишком умен и чересчур отважен — как оставить его одного в Янчжоу на целых два года? Чтобы к моменту его возвращения упрямый ученик не успел перевернуть весь город вверх дном, Мо Юэ решил составить для него поистине драконовский план занятий, который гарантированно лишит Е Сяои времени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полгода упорных трудов Е Сяои одолел около шестидесяти тысяч иероглифов из «Книги песен» и «Книги преданий». Теперь он окончательно распрощался со статусом неграмотного и мог бегло читать древние трактаты. Мо Юэ расположился за письменным столом и принялся методично составлять список литературы на ближайшие два года. Древние комментарии к канонам именовались «чжушу» — к примеру, авторитетное «Сводное толкование тринадцати канонов». Однако качество этих трудов сильно разнилось в зависимости от автора. Мо Юэ отбирал лишь лучшие, проверенные временем комментарии авторитетных ученых, призванные помочь мальчику постичь глубинную суть «Четверокнижия» и «Пятиканония».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феноменальной памятью и начитанностью, Мо Юэ легко восстанавливал в голове названия редких эссе и философских заметок великих мудрецов, вписывая их в учебную программу. Список получился внушительным: одни труды предназначались для вдумчивого анализа, другие следовало выучить назубок, а третьи давались исключительно для общего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списке такие трактаты, как «Гуань-цзы», «Гуйгу-цзы», «Вэйляо-цзы» и «Хуайнань-цзы», Е Сяои почувствовал, как у него закипает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 мысленно взвыл он. — Мы же вроде договаривались только на классические конфуцианские каноны! Откуда повылазили эти философские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бесконечными строчками, выходящими из-под кисти наставника, Е Сяои со страдальческим видом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Юэ, пощади! Мне нужно заучивать тексты, упражняться в каллиграфии, писать сочинения, да еще и к собранию ученых мужей готовиться! Когда я успею прочесть все это богатство? Давай вычеркнем хоть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едва успел освоить чтение «Книги преданий», а до полного запоминания было еще очень далеко. Е Сяои лихорадочно соображал, как бы облегчить себе участь без ущерба для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приходилось регулярно повторять «Книгу песен». Стоило сделать перерыв — и заученные строки выветривались из головы, сводя на нет месяцы каторжного труда. Но этот бесконечный круговорот повторения с каждым разом давался все тяжелее. Ему нужно было постоянно прокручивать в памяти сорок тысяч знаков поэзии и параллельно закреплять новые главы из двадцати тысяч знаков древней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собственной системе, свежий текст требовалось повторять ежедневно первые три дня, затем трижды в течение следующей недели, а после — два-три раза в месяц. Только так знания удавалось зафиксировать в памяти намертво. Стоило упустить ритм — и учить приходилось заново. При таком графике его ежедневное расписание трещало по швам. Свободных минут практически не оставалось, а тут еще требовалось штудировать горы сторонней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сосредоточимся на самом главном. Все второстепенное можно смело отсеять, а? — Е Сяои жалобно вцепился в широкий рукав Мо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снисходительно ущипнул его за щеку и легким росчерком кисти вычеркнул с десяток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Лодырь ты прижимистый, — ласково пожурил он мальчика. — Больше ничего убирать не стану. Оставшиеся книги прекрасно развивают ум, прочтешь их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небрежно изобразил пальцами жест «ОК». Мо Юэ снова легонько сжал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странные словечки. Можешь выражаться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этот малец вечно вел себя вольно и раскованно. Мо Юэ всерьез опасался, что за время его двухлетнего отсутствия ученик так и не превратится в благовоспитанного книжника, сохранив свои повадки уличного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недовольно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прекрати пользоваться тем, что ты выше и руки у тебя длиннее! Хватит тискать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улыбнулся Мо Юэ и, ущипнув его напоследок, положил перед ним толстую стопку бумаг. — Вот тебе сборник янчжоуской поэзии. Ты обязан уловить саму суть здешнего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всегда славился своими поэтами и каллиграфами, и местное поэтическое наследие насчитывало более двадцати тысяч произведений. Те каноны, которые зубрил Е Сяои, были памятниками ушедших эпох. Настоящее же искусство рождалось здесь и сейчас, и янчжоуская культура являла собой ярчайший пример живого, цветущего современного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мысленно примерил на себя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стихов?! Здешних?!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ехидно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Мудрость древних канонов прекрасна, но это лишь сухие догмы былых времен. Твоя собственная мысль должна питаться идеями сегодняшнего дня. Без понимания современной поэзии ты не сможешь написать ничего стоящего для нынешних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со вздохом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уходи. Тебе пора ехать. Если ты останешься здесь еще хоть на час и добавишь мне домашней работы, я протяну ноги прямо на этом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Бабушка Е, утирая набежавшие слезы, принесла Мо Юэ добротный, сшитый на совесть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на воде по утрам сыро да холодно, береги себя. Эту одежку я заранее для тебя сшила. Примерь, поглядим, как сидит. Если где велико или узко — скажи, я до темноты все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Мо Юэ что-то дрогнуло. Простая забота этой пожилой женщины задела за живое. Дома у него тоже была бабушка — вдовствующая императрица. Вот только внуков у нее насчитывалось великое множество, ведь у Мо Юэ было целых семнадцать братьев от разных наложниц. В глазах августейшей особы настоящими внуками были лишь те принцы, которых родила ее родная племянница. На остальных она смотрела как на пустое место. Впрочем, Мо Юэ никогда и не нуждался в милости этой холодной, восседающей на вершине власти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вечной фальши и равнодушию императорского двора, Мо Юэ вдруг оказался согрет теплом совершенно чужой, простой крестьянки, которая и слыхом не слыхивала о дворцовом этикете. И эта бесхитростная, искренняя забота растопила ледяные латы в его душе, заставив сердце сжаться от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 совсем как обычный пятнадцатилетний юноша, не знавший тягот взрослой жизни. Не откладывая, он набросил новый халат на плечи и искренне восхитился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 как влитое! Бабушка, как вам удалось так точно угадать с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горделиво распрямила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считай, всю жизнь с иглой да ниткой провела. И покойному мужу шила, и сыновьям моим, Е Су да Е Цаю. Как тут промахнешься? Ну-ка, обуй новые туфли, проверь, не жмут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верхнее платье еще можно было купить в лавке готовым, но вот хорошую, удобную обувь шили исключительно на заказ у мастериц или ладили дома заботливые женские руки. Мо Юэ ходил в своих старых сапогах уже больше полугода. Заметив это, Бабушка Е, когда взялась шить обновки для внука, заодно сотворила пару и для его названого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Мо Юэ почувствовал удивительную легкость и тепло. Семья Е Сяои действительно была самым уютным и мирным прибежищем, какое ему доводилось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бабушкой попрощаться подошла Е Сяомэй. С тех пор как они обосновались в роскошной усадьбе, Е Сяои выделил сестре и бабушке ежемесячное содержание — по два ляна серебра каждой на мелкие расходы. Помня прежние голодные годы, маленькая Сяомэй теперь тратила все свои скромные сбережения на всевозможные лакомства, пытаясь заглушить застарелый детский страх остаться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бережно протянула Мо Юэ резную шкатулку, доверху набитую ее любимыми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Мо Юэ, это тебе в дорогу. Когда тебе станет грустно или тяжело, съешь что-нибудь вкусненькое, и печаль сразу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 Сяои не выдержал и ласково ущипнул сестру за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кто-то обидит — сразу говори мне, я быстро разберусь! Зачем втихаря заедать обиду сладостями? Смотри, растолстеешь и растеряешь всю свою девичью красу.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Сяомэй испуганно прижала ладошки к округлившемуся лицу и со всей серьезностью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гостинец девочки, Мо Юэ с лукавой улыбкой перевел взгляд на Е Сяои: мол, все принесли подарки, а где же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заговорщицким видом извлек из-за спины запечатанный глиняный кувшин. Его глаза блеснули озорным огоньком, а на лице расплылась широкая белозубая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крышу. Проводим тебя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ночным небом, залитым призрачным светом огромной серебряной луны, двое юношей устроились на покатой черепице. Они со звоном столкнули чарки и сделали по глубокому глотку терпкого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сияющий диск, Е Сяои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луна — символ воссоединения семьи. Жаль только, что завтра на рассвете ты покинешь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 отрывал взгляда от ночного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с собой все твои сбережения, чтобы вложить их в морскую торговлю, — негромко заметил он. — Не боишься, что, разбогатев на чужбине, я больше никогда не вернусь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Далекие плавания сулили огромные прибыли, но и сопряжены были со смертельным риском. Одно успешное предприятие могло принести десятки тысяч лянов серебра. Ни один разумный человек в здравом уме не доверил бы такое состояние чужаку в надежде на его честность. Многие, сколотив капитал в заморских землях вроде Японии, оседали там навсегда — кому охота возвращаться обратно и снова влачить жалкое существование в статусе слуги? Но этот мальчишка мыслил совершенно иными категориями.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очень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мог бы сбежать с этими деньгами.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 Юэ происходит из благородного и влиятельного рода Хэ, чей глава некогда занимал пост верховного канцлера под именем Хэ Фанвэня. Такие люди видели горы золота и не разменивались на мелкое воровство. За долгие месяцы совместных занятий Е Сяои успел досконально изучить сложный характер своего наставника. Гордость Мо Юэ никогда не позволила бы ему опуститься до банального грабежа. Он мог без зазрения совести выпрашивать лучшее мясо за ужином или требовать себе редкого породистого скакуна, но стать бесчестным вором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негромко рассмеялся и снова коснулся своей чашей его кубка. Неужели этот малец действительно настолько безоглядно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Сяои, хмелея, принялся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краше янчжоуской луны нет ничего на свете. О ней сложены тысячи прекрасных строк — мол, «сладостно умереть в Янчжоу» или «лучше созерцать янчжоускую луну, чем возвращаться во дворец на колеснице из шести драконов». Но убей меня бог, я не вижу никакой разницы с луной в любой другой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пригубил вино, и его дыхание овеяло Е Сяои теплым сладковатым ароматом. Юноша придвинулся ближе и негромко, точно сказитель, начал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Янчжоу издревле зовут Обителью Луны. Но славен он не самим светилом, а мостами нашего Тонкого Западного озера. Вода, каменные своды и лунный свет сливаются здесь в единую, завораживающую картину. На Мосту двадцати четырех под полной луной играют на флейтах, созерцая небесную гладь, особенно в праздник Середины осени. А у Моста пяти павильонов и лотоса есть пятнадцать пролетов. Если направить лодку прямо под его своды, то в каждом из них отразится по круглой луне. Пятнадцать зеркальных отражений в воде и одно настоящее светило в вышине — ровно шестнадцать лун одновременно. В этом и кроется главное чудо Янчжоу.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Мо Юэ обнаружил, что Е Сяои уже спит сном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 быстро захмелел?» — с теплой улыбкой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подхватил спящего мальчика на руки, спустился с крыши и перенес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Сяои коснуться постели, как он во сне сбросил с себя мешавшую одежду и юркнул под одеяло, устроившись на животе. Мо Юэ шутливо шлепнул его. И откуда только у этого сорванца привычка спать нагим? Простудится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на нем одеяло, Мо Юэ ушел к себе. Посреди ночи поднялся сильный ветер; за окном зловеще зашумели деревья. Проснувшись от этого гула, Мо Юэ вспомнил, что в комнате Е Сяои осталась распахнута рама. Опасаясь, что хмельной мальчишка простудится на сквозняке, он набросил халат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все так же спал, разметавшись на постели, но на его лице застыла глубокая, щемящая грусть. В холодном серебре лунного света Мо Юэ с удивлением заметил, как по щекам спящего катятся слезы, оставляя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Юэ болезненно сжалось от жалости к своему подопечному. Он осторожно приподнял мальчика, прижав к своей груди, и принялся нежно гладить его по спине,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не плачь… Это всего лишь дурной сон. Сейчас ты проснешься,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стирая слезы, он ласково поглаживал обнаженную спину, пытаясь вернуть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Е Сяои наконец открыл глаза. Он молча выбрался из объятий и сел на постели, отрешенно глядя в пустоту. Мо Юэ снова притянул его к себе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хмель не прошел? Что тебе приснилось, глупый? Не бойся, это всего лишь морок,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Сяои все еще находился в плену пережитого кошмара. Ему привиделось, будто корабль Мо Юэ атаковали кровожадные пираты и вырезали всю команду до единого человека. Во сне не прошло и года, как ему доставили скромные пожитки погибшего друга. Сердце до сих пор болезненно сжималось от этой невыносимой, удушающей тоски. Он просто не мог допустить мысли, что Мо Юэ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дыханием, он вытер лицо рукавом, решительно поднялся и направился к сундуку со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На них ты наймешь еще две сотни верных людей охраны. И обязательно раздобудь огнестрельное оружие — хотя бы пару мушкетов для самообороны! Создайте собственную маленькую армию. Ты обязан выжить в этом путешествии,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плакал из-за меня? Боялся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принял тяжелый кошель и, повинуясь внезапному порыву, нежно запечатлел поцелуй на его лбу, твердо пообещав: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тебе, что вернусь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растерянно коснулся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странная привычка так прощаться с авторитетным покровителем? — опешил он. — Ладно уж, сам виноват, что уродился таким мелким. То за щеки треплют, то целовать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посмотрел на его влажные ресницы и горделиво вскинутый подбородок. В этот миг он окончательно понял, что вся напускная дерзость и наглость мальчишки — лишь защитная маска. На самом деле под ней скрывался ранимый, упрямый ребенок, отчаянно нуждающийся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обратно под одеяло и прижал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вместе. Больше кошмары тебя не побеспокоят, ведь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хотел было возразить, что вовсе не боится глупых снов, но крепкие, надежные объятия Мо Юэ действительно дарили ощущение абсолютной безопасности. Он решил сделать одолжение своему подопечному и переночевать вместе напоследок. Так они и уснули, согревая друг друга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скользнули по гладкой коже Е Сяои. Он зажмурился и слабо толкнул спящего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скорее, иначе опоздаешь на свой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лишь лениво закинул ногу на его обнаженное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Сяо И, с ним я домчусь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 тем самым великолепным вороным конем чистейших кровей, чья шерсть отливала глубоким антрацитовым блеском. С тех пор как Е Сяои окрестил их первую невзрачную полукровку «Сяо Гуай», Мо Юэ в отместку назвал своего благородного скакуна «Сяо И». Мальчик от этого жутко злился и упрямо звал жеребца «Сяо Мо»: «Он же черный как уголь, имя Сяо Мо подходит ему идеально!» На что Мо Юэ парировал с неизменной улыбкой: «Он мчится быстрее ветра, так что имя Сяо И — легкий и стремительный — подходит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уедешь — и я сразу переименую его в Сяо Мо! — победно заявил Е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 стал спорить. Он ласково шлепнул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 и забудь на время о торговых делах. Я привезу тебе столько золота, сколько ты и вообразить не можешь. Но учти: когда я вернусь, передо мной должен предстать блестящий, образованный ученый. Если останешься прежним неучем — не только утрою домашние задания, но и всыплю по первое число,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потер пострадавшее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обидно быть ребенком! Почему все взрослые так и норовят отвесить мне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малец на удивление притих и не спешит возмущаться, Мо Юэ шутливо шлепнул его еще пару раз — уж больно упругой и приятной на ощупь была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Е Сяои взбесился окончательно и изо всех сил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пришелся совсем не туда, куда планировалось. Осознав свою оплошность, Е Сяои попытался было отдернуть ногу,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 победным кличем повалил его на постель и принялся нещадно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покушаешься на святое?! Ну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с хохотом катался по простыням, пытаясь отбиться, пока раззадоренный Мо Юэ в шутливой борьбе прижимался к нему всем телом и даже в шутку прикусывал за бока. В суматохе губы юноши скользнули по его обнаженной коже, оставив обжигающий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взвизгнул Е Сяои, безуспешно пытаясь оттолкнуть его лохматую голову. — Ты куда зубы распускаешь?!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нехотя отстранился и замер, не сводя с него пристального взгляда. В голове его царил полный хаос: неужели он действительно испытывает к этому малявке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подозревающий Е Сяои поспешно натягивал одежду, на ходу подгоняя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валяться, поднимайся! Иначе точно опоздаем к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Переправа Гуачжоу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предрассветной дымке двое всадников на великолепном вороном жеребце вихрем примчались к пристани. Посадка на корабль уже подходила к концу. Мо Юэ ловко запрыгнул на борт покачивающейся лодки и замахал рукой остающемуся на берегу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малец! Возвращайся домой, успеешь еще досмотреть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внезапно заметил притороченный к седлу увесистый сверток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растяпа! — в сердцах бросил он, подхватил мешок и точным броском отправил его прямо в руки Мо Юэ. — Как прибудешь в Янчжоуский порт, обязательно найми побольше охраны! Не экономь,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оставивший серебро Мо Юэ лишь беспомощно улыбнулся и снова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Е Сяои облегченно вздохнул и принялся усердно махать вслед уходящему судну. Они долго провожали друг друга взглядами, пока фигура на палубе не превратилась в едва различимую точку. Лишь тогда мальчик развернул коня и неспешно поехал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увесистый узел с серебром, Мо Юэ чувствовал, как грудь наполняется щемящим теплом. За время их знакомства он успел понять, что хитрый мальчишка всегда держит в запасе пути к отступлению — то, что он называл странным выражением «план Б». Эти монеты явно были его неприкосновенным резервом на крайний случай, а теперь все они без остатка были отданы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невольно улыбнулся. Неужели этот сорванец настолько сильно боится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снова всплыло заплаканное лицо спящего мальчика. Ему до безумия захотелось взглянуть на него прямо сейчас — не плачет ли этот глупый упрямец где-нибудь в одиночестве? От этой мысли сердце окончательно растаяло, подговаривая немедленно развернуть лодку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план был прост: отправившись в плавание, инсценировать собственную гибель в море. Он намеревался вернуть Е Сяои все его вложенные средства с лихвой через доверенных людей, а сам — навсегда избавиться от позорного клейма раба. Однако этот кошель с серебром разрушил все его намерения. Теперь он был привязан к этому мальчишке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превосходно. Ты снова купил меня без остатка», — усмехнулся про себя принц. Раз уж тот так сильно ждет его возвращения, он, так и быть, вернется. И продолжит быть верным слугой своего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крытая лодка причалила к Янчжоускому порту, на пристани его уже ожидала группа преданных людей — ханьцев, искусно загримированных под чужеземцев из западных племен. Завидев Мо Юэ, Тень-13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 деловито осведомился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вполголоса ответил начальник тайной гвардии. — Основные силы укрыты в трюмах. Мы можем отплывать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Юэ заранее щедро подкупил местных портовых стражников, чиновники из Управления морской торговли могли нагрянуть с внезапной проверкой в любой момент. Следовало как можно скорее выйти в открытое море, подальше от цепких лап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Янчжоу славился своим кораблестроением: речные и морские просторы бороздили сотни огромных судов грузоподъемностью в тысячи даней, а гигантские корабли в десять тысяч даней не были редкостью. Разумеется, перевозилось на них немало контрабанды. Таможенное ведомство процветало на взятках, безжалостно конфискуя товары у несговорчивых купцов. Чтобы избежать разорения, торговцы предпочитали договариваться с мелкими чинами на берегу — получив свою долю, те закрывали глаза на нарушения, и в открытом море судно обретало долгожданную свободу. Однако если на пристани внезапно появлялся высокопоставленный ревизор, пиши пропало. Именно поэтому уходящие за рубеж караваны старались не задерживаться в гавани ни на минуту лишнюю.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судно Мо Юэ, способное вместить до десяти тысяч даней груза, ничем не выделялось среди сотен других гигантов в гавани. Поднявшись на борт, принц в сопровождении Тени-13 спустился в самые глубины трюма. Стоило верному гвардейцу отворить потайную дверь секретного отсека, как находившиеся внутри люди дружно пали на колени, благоговейно и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Тринадцатого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степенно прошел вперед и бережно поддержал под локти престарелого вельможу, стоявшего во главе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Гу, прошу вас, поднимитесь. Здесь по-прежнему небезопасно, поэтому буду краток. Я непременно верну трон своего покойного отца, и каждый из вас вновь обретет былую славу и почет. Но сейчас, пока буря не утихла, оставаться в пределах Срединной Империи слишком рискованно — любой наш шаг будет скован. Я намерен переправить вас в Западные земли. Там, опираясь на военную мощь кочевых племен жун, мы начнем подготовку к великому возвращению.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канцлер Гу отступил на два шага и преклонил колена в знак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зрит в самый корень! Мы готовы отдать свои жизни ради общего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сановники также склонились ниц, подтверждая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верны вам до самой смерти,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старик Гу всерьез опасался, что их горстка опальных чиновников, лишенная армии и снабжения, обречена на забвение. Но теперь, видя решимость и четкий план молодого принца, он почувствовал, как в его груди разгорается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нового владыки всегда меняется и весь двор. Когда прежний император был подло убит изменниками, этим почтенным мужам было суждено отправиться в принудительную отставку. Но весть о том, что юный Тринадцатый принц выжил, всколыхнула их угасающие амбиции. В империи чиновники могли оставаться на службе до семидесяти лет. Потратив всю свою жизнь на интриги и борьбу за власть, они едва успели вкусить плоды высочайших должностей первого ранга. Смириться с бесславным изгнанием? Никогда. Поддержать законного наследника в борьбе за престол означало получить шанс вернуться на самую вершину. К тому же узурпатор и его прихвостни вряд ли позволили бы опальным министрам спокойно умереть в своих постелях. Терять 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их присягу, Мо Юэ тут же перешел к раздаче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Цюань, все товары на этом судне я передаю под твое управление. Тебе будет помогать А-Мэн — он смыслит в торговле лучше многих. На верхних палубах плывут опытные купцы, не стесняйся сближаться с ними и перенимать их уловки. Твоя цель — перенять их опыт и в кратчайшие сроки превратиться в расчетливого и хваткого дельца. Через год мы встретимся в Западных землях, и я надеюсь увидеть в твоем лице надежную опору нашего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бывшего канцлера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приложу все силы, чтобы овладеть искусством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 уже знал от доверенных лиц, что его старый друг, принц Мо Юэ, успел основать в бескрайних песках Запада тайное общество под названием Форт Орла, совмещавшее в себе функции купеческой гильдии и боевого ополчения. Пусть пока эта организация не обладала громким именем и большим влиянием, ее шпионская сеть и доходы от торговли уже закладывали прочный фундамент для будущей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Гу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вы не поплывете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суше от Янчжоу до западных рубежей таило в себе смертельную опасность. Дороги кишели патрулями узурпатора, и без надежных подорожных грамот любая проверка могла закончиться арестом. Зачем принцу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Юэ изменил свои планы исключительно ради одного несносного мальчишки, но перед почтенными министрами он держался со всей подобающей важностью: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кораблю предстоит обогнуть множество заморских царств, останавливаясь в каждом порту недели на две ради продажи и закупки товаров. Весь путь от устья Янцзы до Малаккского пролива и далее через Персидский залив в Западные земли займет не меньше года. На хорошем скакуне по казенным дорогам я доберусь туда всего за пару месяцев. Форт Орла еще слишком слаб, мне необходимо лично заняться его укреплением и подготовкой к вашему прибытию.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же причиной было его нежелание надолго терять из виду своего названого ученика. По суше он всегда мог вернуться в Янчжоу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суша таит слишком много опасностей, господин! — не унимался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Юэ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но к вам привлечено слишком много внимания, и в лицо вас знает добрая половина столицы. Мне же едва исполнилось пятнадцать, я никогда не участвовал в государственных делах и не объявлялся наследником престола. Кроме Гу Цюаня, меня в лицо никто не знает. Даже если меня остановит патруль, предъявить мне будет нечего — все необходимые дорожные грамоты у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официально он числился слугой в скромном семействе Е. Все его бумаги были оформлены безупречно и подтверждены местными властями. Без личного знакомства с членами императорской семьи никто и никогда не заподозрил бы в нем беглого принца. Не зря же он так долго и безбоязненно жил в самом сердце Янчжоу? Морской путь, напротив, таил в себе не только капризы погоды, но и угрозу нападения пиратов, хозяйничавших в южных проливах.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бывшие министры первого ранга мало боялись морских разбойников. Одно лишь семейство Гу сопровождали восемьсот преданных латников, да и у остальных сановников имелось по паре сотен обученных бойцов. Эта грозная личная гвардия надежно оберегала их во время долгого пути на юг от разбойников и местных банд. Для морского похода корабль был под завязку набит вооруженными до зубов солдатами. Так что, пока судно держалось на плаву, никакие пираты не могли омрачить их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палубы донесся протяжный гул рога, возвещающий о начале движения. Мо Юэ подвел итог совещанию: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лазутчики из Форта Орла собрали немало сведений о кочевых кланах степей. Среди их вождей нет согласия, они постоянно враждуют между собой. Прошу вас во время плавания досконально изучить эти сведения и разработать план, как рассорить их еще сильнее. Моя цель — подчинить себе эти племена и использовать их конницу для возвращения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старых министров загорелись глаза. В случае успеха империя не просто вернет законную власть, но и значительно расширит свои северные границы! В их сердцах, истосковавшихся по великим свершениям, крепла уверенность в новом господине. Пусть юн, но умен, расчетлив и мыслит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огромному кораблю скрыться за горизонтом, как Мо Юэ пересел на легкую юркую лодку и поплыл обратно к переправе Гуачжоу. На его губах играла предвкушающая улыбка: «Этот сорванец и представить не может, что я уже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на пристани резвого скакуна, он во весь опор помчался обратно к Тонкому Западному озеру. Бесшумной тенью взлетев на черепичную крышу Сада Е, он притаился у конька, желая посмотреть, чем сейчас занят его маленький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