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Фантяня, хоть он и был абсолютно обделен музыкальным слухом, в доме хранилось великое множество циней. Он тут же велел слугам принести один из лучших инструментов, чтобы дать Сяои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Сяои, скрючившись, точно куриные лапки, беспорядочно прошлись по струнам. Цинь в ответ издал глухое, непристойное урчание, подозрительно похожее на то, как кто-то шумно портит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Фантянь покатился со смеху. Он устроился прямо позади мальчика и, склонившись к самому его уху,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инструмент зовется семиструнным цинем. В состязаниях по Шести искусствам под «музыкой» всегда подразумевают именно его. Искусство игры на цине бездонно, и если хочешь овладеть им, для начала нужно изучить сам инструмент. Посмотри: правая его часть широкая, она зовется «головой», а левая, узкая — «обгоревшим хвостом». Перламутровые кружки, тянущиеся вдоль корпуса от головы до хвоста, — это тринадцать ладов-хуэев. Семь струн, считая от внешнего края к внутреннему, соответствуют тонам: гун, шан, цзюэ, чжи, юй, вэнь 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Фантянь коснулся струн, демонстрируя их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струна — тон гун. Звук у нее глубокий, величественный. Она свита из восьмидесяти одной шелковинки дикого шелкопряда и превосходит остальные толщиной. Вторая — тон шан, резкий и решительный. В ней семьдесят две нити, она чуть тоньше первой. Третья — цзюэ, из шестидесяти четырех нитей, ее голос звучит приглушенно. Четвертая — чжи, пятьдесят четыре нити, у нее чистый, красивый напев. Пятая — юй, сорок восемь нитей, тонкий и прозрачный звук. Шестая струна, вэнь, дает мягкий тон, умеряющий жесткость, а седьмая, у — жесткий, дополняющий мягкость. Послушаешь подольше — и сам начнешь различать их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Сяои, начисто лишенный музыкального слуха,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 крайней мере, эти семь тонов мало чем отличаются от привычной современной гаммы: до, ре, ми, фа, соль. Звучит не слишком дико — и то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европейская семиступенчатая гамма построена иначе: между «ми» и «фа», как и между «си» и «до», расстояние составляет всего полутон, в то время как остальные разделены целым тоном. В древнекитайской же системе звуки «гун-шан-цзюэ-чжи-юй» соответствовали современным «до-ре-ми-соль-ля». Полутонов в ней не было вовсе, зато добавлялись две вспомогательные ступени — вэнь и у. Неудивительно, что Сяои не уловил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древних людей вроде Е Фантяня разительно отличалось от привычек человека из будущего. Они не любили докапываться до первооснов и физической природы звука — их интересовало лишь практическое применение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Фантянь не стал пускаться в долгие объяснения о том, как именно различать тона и почему их ровно семь. Вместо этого он предложил юному другу почувствовать инструмент на практике: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играть, нужно сродниться с цинем. Видишь эти тринадцать белых точек на деке? Это лады. Левая рука прижимает струну у нужного лада, правая — извлекает звук. Перемещая пальцы по ладам, ты меняешь высоту тона. У семи струн в общей сложности девяносто один чистый звук — обертон. Запомнишь их все, и сможешь сыграть любую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едва не взвыл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хоть сто раз прослушаю, все равно не пойму, где какой тон! Как мне запомнить целых девяносто один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Е Фантяню нравилось поддразнивать и пугать мальчишку.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несчастный девяносто один обертон! Это еще цветочки. А как тебе сто сорок семь приемов звукоизвлечения? Для левой руки есть скольжение, вибрация, тремоло, восходящие и нисходящие глиссандо — всего не перечесть. Правой же рукой нужно уметь щипать, цеплять, бить, смахивать, делать переборы... Так что учитель Мо Юэ, который когда-то сумел воссоздать утраченную партитуру «Гуанлин сань», лишь раз прослушав ее, был истинным гением. Обычному человеку подобная вершина недоступна, тут нужна настоящая одержимость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и без этих страшилок понимал, что на этот музыкальный Эверест ему ни за что не взобраться. У него ведь начисто отсутствовал слух! Если не играть ему ноты одну за другой в строгом порядке, он в жизни не отличит «до» от «соль». Какая уж тут игра на древнем инструменте?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спиной ученика, Фантянь выбрал простую детскую песенку и принялся медленно, раз за разом, проигрывать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с глупым недоумением следил за его руками. Пальцы Фантяня порхали над декой, то сгибаясь, то изящно оттягивая струны. Ну как у взрослого мужчины руки могут быть настолько гибкими?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«Нормальные пальцы должны двигаться все вместе,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повторить эти движения под столом, Сяои обнаружил, что его левая и правая руки наотрез отказываются действовать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мои пальцы ведут себя так, будто они намертво склеены друг с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эти тщетные потуги, Фантянь самодовольно ухмыльнулся и принялся перебирать струны еще быстрее, откровенно красуясь и дразня своего юного друга. Какое же это было наслаждение! Мальчишка, у которого обычно хватало наглости раздавать пинки направо и налево, наконец-то столкнулся с тем, что ему не под силу. Растерянная гримаса на его лице выглядела до того уморительно, что Фантянь едва сдерживал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крыше за этой идиллической картиной наблюдал Мо Юэ. Сяои сидел, по сути, в объятиях Е Фантяня, увлеченно слушая веселую мелодию. Мо Юэ сощурился, не сводя глаз с этой пары, и в его голове явно роились не самые радужные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природным чутьем, Сяои вдруг ощутил на себе чей-то пристальный взгляд. Он заозирался по сторонам, но ничего подозрительного не заметил. Странно. Это ощущение чужой ауры не покидало его уже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 улыбкой спросил Фантянь. — О чем ты замечтался?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Сяои тряхнул головой. — Ладно, прекращай бренчать. Лучше помоги мне до конца разобрать и отметить важные места в трактате.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Фантянь уже вошел во вкус. Он великодушно заверил юного друга, что его старший брат — человек широкой души: он вовсе не против того, что Сяои такой неумеха, и готов терпеливо обучать его с самых азов, пока тот не превратится в величайшего виртуоза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Мо Юэ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 моему ученику брать уроки у тебя? Чему бы этот мальчишка ни захотел научиться, я сам его обучу».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Сяои наконец покинул Сад Е. В руках он бережно сжимал экземпляр «Книги ритуалов», исписанный пометками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несколько шагов от ворот, как дорогу ему преградил странный тип в глухом темном плаще и традиционной оперной маске. Незнакомец двинулся навстречу, заставив мальчика инстинктивно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снаружи краем уха слышал твои потуги, — проскрежетал масочник на удивление хриплым, надтреснутым голосом. — Редкая гадость, уши вянут. Если хочешь научиться играть по-человечески, я могу помочь. Десять лянов серебра за вечер — и результат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это местный учитель подрабатывает?» — сообразил Сяои. Но обещание гарантированного результата его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на цине только что играл Е Фантянь, чье мастерство было неоспоримо. И если этот незнакомец назвал его игру «редкой гадостью», то он либо законченный безумец с раздутым самомнением, либо истинный виртуоз.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странность ситуации, Сяои заинтересовался. Сразу прогонять наглеца он не стал,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И почему прячешь лицо под маской? Как я могу доверять тому, кто скрывает свое имя и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даже не подумал оправдываться. Напротив, он высокомерно фыркнул, обдав Сяои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я вообще снизошел до тебя, щегол. Верить мне или нет — твое дело. Если хочешь учиться, приходи сегодня в полночь к Сломанному мосту. И не забудь прихватить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человек в темном плаще развернулся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ему вслед Сяои. — Десять лянов — это грабеж! Может, за два договоримся? У меня нет таких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дома, — донеслось до него, но незнакомец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фигуру, Сяои крепко задумался. Высокомерное равнодушие этого типа сбивало с толку. Кто он? Обычный жулик, решивший разбогатеть за его счет, или, чего доброго, разбойник, заманивающий его в ловушку ради наживы?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Сяои решил пока выбросить это из головы и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ночью, когда бледный диск луны взошел на небосвод, любопытство разгорелось в груди мальчика с новой силой. Он никогда не отличался трусостью. Больше любого риска он боялся упустить редкую, по-настоящему ценную возможность лишь из-за пустых опасений. В итоге, решив все же проверить таинственного незнакомца, он отправился к Тонкому Западному озеру разузнать,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соваться очертя голову сразу к Сломанному мосту он не стал. Местная достопримечательность под названием «Остатки снега на Сломанном мосту» была воссоздана каким-то богачом по образу и подобию знаменитого моста в Ханчжоу. Место это находилось в глухой, неосвещенной части парка, и добраться туда можно было только на лодке. Идти в такую тьму наобум было бы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Сяои направился к Мосту двадцати четырех. Там даже в столь поздний час кипела жизнь: горели гирлянды бумажных фонариков, прогуливались праздные горожане, и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торговца сластями, Сяои купил у него нитку засахаренного боярышника и фигурку из солодовой патоки. Пережевывая лакомство, он как бы невзначай поинтересовался у словоохотливого старика, не пошаливают ли разбойники у Сломанного моста и не случалось ли там в последнее время каких-нибудь душегубств или грабежей.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руками всплеснул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Окстись, милок! Не пугай старого. На всем Тонком Западном озере круглые сутки стража патрулирует, тут ведь сплошь благородные господа живут да гуляют. С чего ты взял, будто у Сломанного моста кого-то порешили?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никаких преступлений не совершалось, Сяои немного успокоился. Он укрепился в намерении довести дело до конца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Отец, а не слыхал ли ты о странном человеке, который носит черный плащ и театральную маску? Он обещал научить меня игре на цине. Не знаешь,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торговец на мгновение задумался, поглаживая жидкую 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маске, говоришь, да еще и игре учит?.. Уж не Цзи Тянь ли это, бывший музыкант из оперной труппы «Грушевый сад»?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незаметно подтолкнул к нему мешочек с мелкими монетами: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поподробнее, почтенный. Что это за Цзи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привычным жестом спрятал мешочек за пазуху и, придвинувшись ближе, заговорщицки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его в наших краях каждая собака знает. Спроси любого — всяк расскажет. Лет десять назад Цзи Тянь гремел на весь Город Янчжоу, равных ему музыкантов не было. Благородные господа в очередь выстраивались, сулили любые деньги, лишь бы залучить его к себе на пир хотя бы на часок. Обычному человеку на его выступление было и вовсе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вздохнул, уносясь мыслями в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Платили ему щедро, за одну песню порой целое состояние выкладывали. Но парень сгубил себя сам. Влюбился без памяти в актера из заезжей оперной труппы и ради него бросил все, пошел простым аккомпаниатором в театр. Да ладно бы просто пошел, так ведь воспылал страстью к мужчине! Сам понимаешь, какой позор. Слава его вмиг померкла, приличные дома закрыли перед ним двери. А несколько лет назад он и вовсе пропал из виду. Говорят, любовь та безответной оказалась, да вдобавок при расставании ему лицо изувечили. С тех пор он его и прячет.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еще и изуродован? — Сяои задумчиво откусил очередную ягоду боярышника. — Тогда понятно, зачем ему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Полгода назад у нас тут тоже объявился какой-то бродяга в маске. Стал играть на озере, да так, что заслушаешься. Люди приметили, начали шептаться: уж не сам ли великий Цзи Тянь вернулся? Тот услышал, подхватил инструмент и больше в людных местах не показывался. Вот я и подумал, что ты на него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искренне восхитился осведомленностью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Да у тебя, дедушка, на каждого досье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милок, если бы ты хоть раз услышал, как он играет... Я ведь простой торговец, в высокой музыке не смыслю, но когда он проводил по струнам — у меня аж сердце заходилось, слезы сами наворачивались. Он не просто играл, он душу наизнанку выворачивал. Настоящий призрачный гений, богом поцелованный. Жаль только, судьба к нему оказалась безжалостна. Растоптали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рассказ лишь укрепил Сяои в его намерении. Отыскать настоящего мастера и напроситься к нему в ученики — лучшего и желать нельзя. Конечно, оставались сомнения, действительно ли незнакомец в маске — тот самый легендарный Цзи Тянь. Осторожности ради Сяои нащупал в широком рукаве рукоять пистолета и только после этого двинулся в сторону темной заводи, где высился Сломанный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у каменной плиты с высеченным названием «Остатки снега на Сломанном мосту», Сяои поежился от внезапного порыва ледяного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чудачества у местных богатеев, — хмыкнул он про себя. — До зимы еще далеко, а у воды холодина несусветная. Сколько же они льда в озеро бухнули, чтобы воссоздать зимнюю прохладу?»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потрогал кошель на поясе, гадая, хватит ли у него средств расплатиться с лодочником за переправу.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деревянный причал, Сяои негромко окликнул застывшую в тумане лодку. Черный сампан плавно развернулся и бесшумно заскользил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лодки до его слуха стали доноситься чарующие звуки циня. Мелодия, чистая и прозрачная, как горный ручей, омывала разум, заставляя забыть о тревогах и затаенном страхе. Оружие в рукаве вдруг показалось неуместным. Сяои невольно расслабился. Удивительное мастерство! Настолько подчинить себе чужие чувства одной лишь игрой мог только истинный гений. Сяои окончательно убрал руку от пистолета: сомнений не осталось, перед ним был Цзи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мягко ткнулась в сваи причала. В серебристом сиянии луны на палубе сидел человек, укутанный в роскошное лисье куньё. Лицо его скрывала маска. На коленях лежал старинный инструмент из темного дерева. Музыкант казался отрешенным от земной суеты, словно пребывал в ином, недоступном для смертных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рядом, на расстоянии вытянутой руки, но Сяои казалось, будто между ними пролегла непреодолимая бездна. Этот загадочный мастер напоминал холодную, далекую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Напускное величие незнакомца произвело на Сяои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настоящий благородный муж древности, овеянный тайнами и печалью, — восторженно подумал он. — Не то что мои приятели, приземленные донельзя».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мигая, Сяои уставился на окутанную лунным светом фигуру, точно перед ним предстал диковинный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протянул руку, помогая Сяои подняться на борт. Тот опомнился, шагнул на покачивающуюся палубу и без лишних церемоний уселся прямо напротив незнакомца, продолжая бесцеремонно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«Постойте-ка... А глаза у него подозрительно знакомые. Вылитый Мо Юэ! Но этот несносный тип вроде как отбыл за море...»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пристального, изучающего взгляда Мо Юэ едва не сбился с ритма, смазав пару переходов. К счастью для него, музыкальный слух Сяои оставлял желать лучшего, и мальчик ничего не заметил. Мо Юэ старательно поддерживал образ загадочного отшельника, а Сяои, подперев подбородок ладонями, завороженно наблюдал за каждым движением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скользила к середине озера. Холод становился все более пронизывающим, над водой поползли густые клубы белого тумана. Сяои не выдержал и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мгновенно смолкла. Сняв с плеч тяжелую лисью шубу, Мо Юэ набросил ее на плечи продрогшего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одевайся теплее, — негромко бросил он нарочито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Сяои, почти полностью утонувший в огромном меховом вороте, выглядел забавно и очень трогательно. Под маской Мо Юэ невольно промелькнула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Согретый чужим теплом, Сяои поплотнее закутался в мех и решил наладить контакт с угрюмым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учитель! Только давайте в следующий раз выберем место попроще. На этом замерзшем озере зуб на зуб не попадает, хоть пейзаж и впрямь живописный.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Стужу нужно терпеть, — ледяным тоном отозвался незнакомец. — Лишь в суровых условиях рождается истинное мастерство. И не зови меня учителем, мы еще не договорились. Десять лянов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важен не подарок, а внимание! Примите мой сыновний поклон. — Сяои послушно склонил голову, после чего вытащил из-за пазухи мешочек и положил на палубу. — Тут шесть лянов. Пока это все, что у меня есть. Остальное отдам позже, как только раздобуду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 Сяои, конечно же, были, и немалые. Однако десять лянов за один урок — сумма внушительная. А ну как этот бродячий виртуоз получит всю плату вперед, поучит его пару дней, а потом сбежит из города? Ищи его свищи.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Сяои рассудил, что лучше остаться должником. Пока висит долг, этот скрытный мастер никуда не денется и будет прилежно вести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http://bllate.org/book/18182/1759118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